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4A09" w14:textId="66D52882" w:rsidR="001B63E5" w:rsidRPr="00711F1B" w:rsidRDefault="00B96AD6">
      <w:pPr>
        <w:rPr>
          <w:sz w:val="8"/>
        </w:rPr>
      </w:pP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67BF5E3B" wp14:editId="338EE270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eastAsia="en-GB"/>
        </w:rPr>
        <w:drawing>
          <wp:anchor distT="0" distB="0" distL="114300" distR="114300" simplePos="0" relativeHeight="251681792" behindDoc="1" locked="0" layoutInCell="1" allowOverlap="1" wp14:anchorId="0B91B6D6" wp14:editId="701FE28A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EEE" wp14:editId="31D8D7A2">
                <wp:simplePos x="0" y="0"/>
                <wp:positionH relativeFrom="column">
                  <wp:posOffset>4284980</wp:posOffset>
                </wp:positionH>
                <wp:positionV relativeFrom="paragraph">
                  <wp:posOffset>-145415</wp:posOffset>
                </wp:positionV>
                <wp:extent cx="1191895" cy="266700"/>
                <wp:effectExtent l="8255" t="6985" r="952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276" w14:textId="77777777" w:rsidR="00CF1E5C" w:rsidRDefault="00CF1E5C">
                            <w:r w:rsidRPr="00CF1E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42CE2F" wp14:editId="27EC92E7">
                                  <wp:extent cx="952500" cy="171450"/>
                                  <wp:effectExtent l="19050" t="0" r="0" b="0"/>
                                  <wp:docPr id="1" name="Picture 35" descr="Imagini pentru ghidul primarii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Imagini pentru ghidul primarii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129" cy="16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5E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4pt;margin-top:-11.45pt;width:93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ORgIAAIgEAAAOAAAAZHJzL2Uyb0RvYy54bWysVG1v2yAQ/j5p/wHxfXUcJWlj1am6dJ0m&#10;dS9Sux+AMbbRgGNAYne/fgckWdp9m+YPiIPjueeeu/P1zaQV2QvnJZialhczSoTh0ErT1/T70/27&#10;K0p8YKZlCoyo6bPw9Gbz9s31aCsxhwFUKxxBEOOr0dZ0CMFWReH5IDTzF2CFwcsOnGYBTdcXrWMj&#10;omtVzGezVTGCa60DLrzH07t8STcJv+sED1+7zotAVE2RW0irS2sT12JzzareMTtIfqDB/oGFZtJg&#10;0BPUHQuM7Jz8C0pL7sBDFy446AK6TnKRcsBsytmrbB4HZkXKBcXx9iST/3+w/Mv+myOyxdqVlBim&#10;sUZPYgrkPUxkEeUZra/Q69GiX5jwGF1Tqt4+AP/hiYHtwEwvbp2DcRCsRXplfFmcPc04PoI042do&#10;MQzbBUhAU+d01A7VIIiOZXo+lSZS4TFkuS6v1ktKON7NV6vLWapdwarja+t8+ChAk7ipqcPSJ3S2&#10;f/AhsmHV0SUG86Bkey+VSobrm61yZM+wTe7TlxJ45aYMGWu6Xs6XWYAXELFjxQmk6bNIaqcx2wxc&#10;zuKXWw7PsTHz+TGT1PQRIpF9QVDLgGOipK7p1RlKVPuDaVMTByZV3mOmyhzkj4pn7cPUTIdyNtA+&#10;YyEc5HHA8cXNAO4XJSOOQk39zx1zghL1yWAx1+ViEWcnGYvl5RwNd37TnN8wwxGqpoGSvN2GPG87&#10;62Q/YKSsjIFbbIBOptrETsmsDryx3ZMKh9GM83RuJ68/P5DNbwAAAP//AwBQSwMEFAAGAAgAAAAh&#10;AHAJwnzgAAAACgEAAA8AAABkcnMvZG93bnJldi54bWxMj0FPg0AQhe8m/ofNNPHWLiWVFmRpjMbe&#10;jJGa6nFhp0BkZwm7bdFf73jS4+R9ee+bfDvZXpxx9J0jBctFBAKpdqajRsHb/mm+AeGDJqN7R6jg&#10;Cz1si+urXGfGXegVz2VoBJeQz7SCNoQhk9LXLVrtF25A4uzoRqsDn2MjzagvXG57GUdRIq3uiBda&#10;PeBDi/VnebIKfB0lh5dVeXiv5A6/U2MeP3bPSt3Mpvs7EAGn8AfDrz6rQ8FOlTuR8aJXkKxXrB4U&#10;zOM4BcHEJolvQVSMpkuQRS7/v1D8AAAA//8DAFBLAQItABQABgAIAAAAIQC2gziS/gAAAOEBAAAT&#10;AAAAAAAAAAAAAAAAAAAAAABbQ29udGVudF9UeXBlc10ueG1sUEsBAi0AFAAGAAgAAAAhADj9If/W&#10;AAAAlAEAAAsAAAAAAAAAAAAAAAAALwEAAF9yZWxzLy5yZWxzUEsBAi0AFAAGAAgAAAAhAAcIPM5G&#10;AgAAiAQAAA4AAAAAAAAAAAAAAAAALgIAAGRycy9lMm9Eb2MueG1sUEsBAi0AFAAGAAgAAAAhAHAJ&#10;wnzgAAAACgEAAA8AAAAAAAAAAAAAAAAAoAQAAGRycy9kb3ducmV2LnhtbFBLBQYAAAAABAAEAPMA&#10;AACtBQAAAAA=&#10;" strokecolor="white [3212]">
                <v:textbox>
                  <w:txbxContent>
                    <w:p w14:paraId="3680F276" w14:textId="77777777" w:rsidR="00CF1E5C" w:rsidRDefault="00CF1E5C">
                      <w:r w:rsidRPr="00CF1E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42CE2F" wp14:editId="27EC92E7">
                            <wp:extent cx="952500" cy="171450"/>
                            <wp:effectExtent l="19050" t="0" r="0" b="0"/>
                            <wp:docPr id="1" name="Picture 35" descr="Imagini pentru ghidul primarii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Imagini pentru ghidul primarii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129" cy="16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E1345" wp14:editId="553AF23F">
                <wp:simplePos x="0" y="0"/>
                <wp:positionH relativeFrom="column">
                  <wp:posOffset>2585085</wp:posOffset>
                </wp:positionH>
                <wp:positionV relativeFrom="paragraph">
                  <wp:posOffset>-145415</wp:posOffset>
                </wp:positionV>
                <wp:extent cx="1476375" cy="266700"/>
                <wp:effectExtent l="13335" t="6985" r="5715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AE0D" w14:textId="5E5E5DD7" w:rsidR="00CF1E5C" w:rsidRPr="00AA5DEF" w:rsidRDefault="00A435DF">
                            <w:pPr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hyperlink r:id="rId12" w:history="1">
                              <w:r w:rsidR="00562539" w:rsidRPr="00A364A6">
                                <w:rPr>
                                  <w:color w:val="000000" w:themeColor="text1"/>
                                </w:rPr>
                                <w:t>https://inovexpertedu</w:t>
                              </w:r>
                              <w:r w:rsidR="00562539" w:rsidRPr="00562539">
                                <w:rPr>
                                  <w:color w:val="0000FF"/>
                                  <w:u w:val="single"/>
                                </w:rPr>
                                <w:t>.ro/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345" id="Text Box 7" o:spid="_x0000_s1027" type="#_x0000_t202" style="position:absolute;margin-left:203.55pt;margin-top:-11.45pt;width:11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FRSAIAAI8EAAAOAAAAZHJzL2Uyb0RvYy54bWysVNtu2zAMfR+wfxD0vjjJcmmNOkXXLsOA&#10;7gK0+wBZlm1hkqhJSuzu60tJSZZ2b8P8IIgSdXh4SPrqetSK7IXzEkxFZ5MpJcJwaKTpKvrjcfvu&#10;ghIfmGmYAiMq+iQ8vd68fXM12FLMoQfVCEcQxPhysBXtQ7BlUXjeC838BKwweNmC0yyg6bqicWxA&#10;dK2K+XS6KgZwjXXAhfd4epcv6Sbht63g4VvbehGIqihyC2l1aa3jWmyuWNk5ZnvJDzTYP7DQTBoM&#10;eoK6Y4GRnZN/QWnJHXhow4SDLqBtJRcpB8xmNn2VzUPPrEi5oDjenmTy/w+Wf91/d0Q2WDuUxzCN&#10;NXoUYyAfYCTrKM9gfYleDxb9wojH6JpS9fYe+E9PDNz2zHTixjkYesEapDeLL4uzpxnHR5B6+AIN&#10;hmG7AAlobJ2O2qEaBNGRx9OpNJEKjyEX69X79ZISjnfz1Wo9TbUrWHl8bZ0PnwRoEjcVdVj6hM72&#10;9z5ENqw8usRgHpRstlKpZLiuvlWO7Bm2yTZ9KYFXbsqQoaKXy/kyC/ACInasOIHUXRZJ7TRmm4Fn&#10;0/jllsNzbMx8fswkNX2ESGRfENQy4JgoqSt6cYYS1f5omtTEgUmV95ipMgf5o+JZ+zDWYy70sao1&#10;NE9YDwd5KnCKcdOD+03JgBNRUf9rx5ygRH02WNPL2WIRRygZi+V6joY7v6nPb5jhCFXRQEne3oY8&#10;djvrZNdjpCyQgRvsg1amEsWGyawO9LHrkxiHCY1jdW4nrz//kc0zAAAA//8DAFBLAwQUAAYACAAA&#10;ACEAJB4txN8AAAAKAQAADwAAAGRycy9kb3ducmV2LnhtbEyPQU+DQBCF7yb+h82YeGsXsMGCLI3R&#10;2JsxRdN6XNgRiOwsYbct+usdT3qcvC/vfVNsZjuIE06+d6QgXkYgkBpnemoVvL0+LdYgfNBk9OAI&#10;FXyhh015eVHo3Lgz7fBUhVZwCflcK+hCGHMpfdOh1X7pRiTOPtxkdeBzaqWZ9JnL7SCTKEql1T3x&#10;QqdHfOiw+ayOVoFvonT/sqr2h1pu8Tsz5vF9+6zU9dV8fwci4Bz+YPjVZ3Uo2al2RzJeDApW0W3M&#10;qIJFkmQgmEhvshREzWgWgywL+f+F8gcAAP//AwBQSwECLQAUAAYACAAAACEAtoM4kv4AAADhAQAA&#10;EwAAAAAAAAAAAAAAAAAAAAAAW0NvbnRlbnRfVHlwZXNdLnhtbFBLAQItABQABgAIAAAAIQA4/SH/&#10;1gAAAJQBAAALAAAAAAAAAAAAAAAAAC8BAABfcmVscy8ucmVsc1BLAQItABQABgAIAAAAIQBSL2FR&#10;SAIAAI8EAAAOAAAAAAAAAAAAAAAAAC4CAABkcnMvZTJvRG9jLnhtbFBLAQItABQABgAIAAAAIQAk&#10;Hi3E3wAAAAoBAAAPAAAAAAAAAAAAAAAAAKIEAABkcnMvZG93bnJldi54bWxQSwUGAAAAAAQABADz&#10;AAAArgUAAAAA&#10;" strokecolor="white [3212]">
                <v:textbox>
                  <w:txbxContent>
                    <w:p w14:paraId="439CAE0D" w14:textId="5E5E5DD7" w:rsidR="00CF1E5C" w:rsidRPr="00AA5DEF" w:rsidRDefault="009768B1">
                      <w:pPr>
                        <w:rPr>
                          <w:b/>
                          <w:sz w:val="20"/>
                          <w:lang w:val="ro-RO"/>
                        </w:rPr>
                      </w:pPr>
                      <w:hyperlink r:id="rId13" w:history="1">
                        <w:r w:rsidR="00562539" w:rsidRPr="00A364A6">
                          <w:rPr>
                            <w:color w:val="000000" w:themeColor="text1"/>
                          </w:rPr>
                          <w:t>https://inovexpertedu</w:t>
                        </w:r>
                        <w:r w:rsidR="00562539" w:rsidRPr="00562539">
                          <w:rPr>
                            <w:color w:val="0000FF"/>
                            <w:u w:val="single"/>
                          </w:rPr>
                          <w:t>.ro/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F1DA2" wp14:editId="04EA06FB">
                <wp:simplePos x="0" y="0"/>
                <wp:positionH relativeFrom="column">
                  <wp:posOffset>4077970</wp:posOffset>
                </wp:positionH>
                <wp:positionV relativeFrom="paragraph">
                  <wp:posOffset>-98425</wp:posOffset>
                </wp:positionV>
                <wp:extent cx="122555" cy="122555"/>
                <wp:effectExtent l="0" t="0" r="0" b="0"/>
                <wp:wrapNone/>
                <wp:docPr id="9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CC94" id="5-Point Star 6" o:spid="_x0000_s1026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4ihQIAAG0FAAAOAAAAZHJzL2Uyb0RvYy54bWysVN9r2zAQfh/sfxB6bx2HultDnRJaOgah&#10;DUtHn1VZqs1knXZS4mR//U6y42Zd2WDMD0Kn++67H767y6tda9hWoW/Aljw/nXCmrISqsc8l//pw&#10;e/KR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6+yM/O4owm4az4MCUBjzVPxxq7aa+BflNO&#10;C8bJdI34YA5XjdA+0nZYRK+kElaS75LLgAfhOvSrgPaLVItFgtFcOhGWdu1kJI9VjT32sHsU6IZO&#10;DNTCd3AYTzF71Y89NlpaWGwC6CY160tdh3rTTKfGGfZPXBrHckK9bMn5TwAAAP//AwBQSwMEFAAG&#10;AAgAAAAhAPh9CRHfAAAACQEAAA8AAABkcnMvZG93bnJldi54bWxMj8FOwzAMhu9IvENkJG5b2rJF&#10;VWk6TZM4wAUxJo2j24S2onGqJuvK22NOcLPlT7+/v9wtbhCznULvSUO6TkBYarzpqdVwen9a5SBC&#10;RDI4eLIavm2AXXV7U2Jh/JXe7HyMreAQCgVq6GIcCylD01mHYe1HS3z79JPDyOvUSjPhlcPdILMk&#10;UdJhT/yhw9EeOtt8HS9Ow2Zx+UE1z9lcnz/Qn/eJenk9aX1/t+wfQUS7xD8YfvVZHSp2qv2FTBCD&#10;BrXJMkY1rNLtFgQTSqU81BoecpBVKf83qH4AAAD//wMAUEsBAi0AFAAGAAgAAAAhALaDOJL+AAAA&#10;4QEAABMAAAAAAAAAAAAAAAAAAAAAAFtDb250ZW50X1R5cGVzXS54bWxQSwECLQAUAAYACAAAACEA&#10;OP0h/9YAAACUAQAACwAAAAAAAAAAAAAAAAAvAQAAX3JlbHMvLnJlbHNQSwECLQAUAAYACAAAACEA&#10;rPQeIoUCAABtBQAADgAAAAAAAAAAAAAAAAAuAgAAZHJzL2Uyb0RvYy54bWxQSwECLQAUAAYACAAA&#10;ACEA+H0JEd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E5B70" wp14:editId="740D9778">
                <wp:simplePos x="0" y="0"/>
                <wp:positionH relativeFrom="column">
                  <wp:posOffset>-311150</wp:posOffset>
                </wp:positionH>
                <wp:positionV relativeFrom="paragraph">
                  <wp:posOffset>-184785</wp:posOffset>
                </wp:positionV>
                <wp:extent cx="6772275" cy="28575"/>
                <wp:effectExtent l="12700" t="5715" r="6350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A8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5pt;margin-top:-14.55pt;width:533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Fz7AEAAMEDAAAOAAAAZHJzL2Uyb0RvYy54bWysU02P0zAQvSPxHyzfadqgbpeo6Qp1WS4L&#10;VNqF+9R2GgvbY9luk/57xk4pLNwQOVj2zLw3Xy/ru9EadlIhanQtX8zmnCknUGp3aPnX54c3t5zF&#10;BE6CQadaflaR321ev1oPvlE19mikCoxIXGwG3/I+Jd9UVRS9shBn6JUjZ4fBQqJnOFQywEDs1lT1&#10;fH5TDRikDyhUjGS9n5x8U/i7Ton0peuiSsy0nGpL5Qzl3Oez2qyhOQTwvRaXMuAfqrCgHSW9Ut1D&#10;AnYM+i8qq0XAiF2aCbQVdp0WqvRA3Szmf3Tz1INXpRcaTvTXMcX/Rys+n3aBadlyWpQDSyt6f0xY&#10;MrO3eTyDjw1Fbd0u5AbF6J78I4rvkTnc9uAOqgQ/nz1hFxlRvYDkR/SUZD98QkkxQPxlVmMXLOuM&#10;9t8yMJPTPNhYlnO+LkeNiQky3qxWdb1acibIV98u6ZpzQZNpMtiHmD4qtCxfWh5TAH3o0xadIxlg&#10;mFLA6TGmCfgTkMEOH7QxZIfGODa0/N2yXpaaIhotszP7ii7V1gR2AlJUGusSY46Weptsi3n+JmGR&#10;neQ32YuJyr1SlOJfsAc8Ollq6BXID5d7Am2mO6GNu8w3j3Razh7leRdyS3nUpJNCfNF0FuLv7xL1&#10;68/b/AAAAP//AwBQSwMEFAAGAAgAAAAhAJiiLBXgAAAADAEAAA8AAABkcnMvZG93bnJldi54bWxM&#10;j8FOwzAQRO9I/IO1SFxQa6cKhYY4VYWECpyg8AHb2I2jxOvIdtPw9zgnuO3ujGbflNvJ9mzUPrSO&#10;JGRLAUxT7VRLjYTvr5fFI7AQkRT2jrSEHx1gW11flVgod6FPPR5iw1IIhQIlmBiHgvNQG20xLN2g&#10;KWkn5y3GtPqGK4+XFG57vhJizS22lD4YHPSz0XV3OFsJfr/Pd3fdB53GLm/eXydh3rCT8vZm2j0B&#10;i3qKf2aY8RM6VInp6M6kAuslLPJN6hLTsNpkwGaHyB7ugR3nU74GXpX8f4nqFwAA//8DAFBLAQIt&#10;ABQABgAIAAAAIQC2gziS/gAAAOEBAAATAAAAAAAAAAAAAAAAAAAAAABbQ29udGVudF9UeXBlc10u&#10;eG1sUEsBAi0AFAAGAAgAAAAhADj9If/WAAAAlAEAAAsAAAAAAAAAAAAAAAAALwEAAF9yZWxzLy5y&#10;ZWxzUEsBAi0AFAAGAAgAAAAhAEwPgXPsAQAAwQMAAA4AAAAAAAAAAAAAAAAALgIAAGRycy9lMm9E&#10;b2MueG1sUEsBAi0AFAAGAAgAAAAhAJiiLBXgAAAADAEAAA8AAAAAAAAAAAAAAAAARgQAAGRycy9k&#10;b3ducmV2LnhtbFBLBQYAAAAABAAEAPMAAABTBQAAAAA=&#10;" strokecolor="#1f497d [3215]"/>
            </w:pict>
          </mc:Fallback>
        </mc:AlternateContent>
      </w:r>
      <w:r w:rsidR="00532C4B"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A8220" wp14:editId="2C841E07">
                <wp:simplePos x="0" y="0"/>
                <wp:positionH relativeFrom="column">
                  <wp:posOffset>2382520</wp:posOffset>
                </wp:positionH>
                <wp:positionV relativeFrom="paragraph">
                  <wp:posOffset>-99060</wp:posOffset>
                </wp:positionV>
                <wp:extent cx="122555" cy="122555"/>
                <wp:effectExtent l="0" t="0" r="0" b="0"/>
                <wp:wrapNone/>
                <wp:docPr id="7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555" cy="122555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8B26" id="5-Point Star 6" o:spid="_x0000_s1026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NhQIAAG0FAAAOAAAAZHJzL2Uyb0RvYy54bWysVN9r2zAQfh/sfxB6bx2Hut1CnRJaOgah&#10;DUtHn1VZqs1knXZS4mR//U6y42Zd2WDMD0Kn++67H767y6tda9hWoW/Aljw/nXCmrISqsc8l//pw&#10;e/KBMx+ErYQBq0q+V55fzd+/u+zcTE2hBlMpZERi/axzJa9DcLMs87JWrfCn4JQlpQZsRSARn7MK&#10;RUfsrcmmk8l51gFWDkEq7+n1plfyeeLXWslwr7VXgZmSU2whnZjOp3hm80sxe0bh6kYOYYh/iKIV&#10;jSWnI9WNCIJtsPmNqm0kggcdTiW0GWjdSJVyoGzyyats1rVwKuVCxfFuLJP/f7TybrtC1lQlv+DM&#10;ipZ+UXGygsYGtg4C2XmsUOf8jIBrt8KYo3dLkN88KbJfNFHwA2ansY1YypDtUrn3Y7nVLjBJj/l0&#10;WhQFZ5JUwz1yitnB2KEPnxS0LF5KTn2ERaqy2C596LEHTHRmbDwt3DbG9Nr4koLs40oRhr1RPfqL&#10;0pQ6RTJNrKnp1LVBthXULkJKZcN5r6pFpfrnYkJfrAoFOlokyVgijMya/I/c+Z+4e5oBH01V6tnR&#10;ePJ349EieQYbRuO2sYBvEZiQDwnoHn8oUl+aWKUnqPbUGAj9xHgnbxv6CUvhw0ogjQgNE419uKdD&#10;G+hKDsONsxrwx1vvEU+dS1rOOho5+qPfNwIVZ+azpZ7+mJ+dxRlNwllxMSUBjzVPxxq7aa+BflNO&#10;C8bJdI34YA5XjdA+0nZYRK+kElaS75LLgAfhOvSrgPaLVItFgtFcOhGWdu1kJI9VjT32sHsU6IZO&#10;DNTCd3AYTzF71Y89NlpaWGwC6CY160tdh3rTTKfGGfZPXBrHckK9bMn5TwAAAP//AwBQSwMEFAAG&#10;AAgAAAAhAAZc8aDfAAAACQEAAA8AAABkcnMvZG93bnJldi54bWxMj0FPwkAQhe8m/ofNmHiDLYVW&#10;qN0SQuJBL0YkgeO0O7aN3dmmu5T6711Oepy8L+99k28n04mRBtdaVrCYRyCIK6tbrhUcP19maxDO&#10;I2vsLJOCH3KwLe7vcsy0vfIHjQdfi1DCLkMFjfd9JqWrGjLo5rYnDtmXHQz6cA611ANeQ7npZBxF&#10;qTTYclhosKd9Q9X34WIUrCaz3qfVazyWpzPa0y5K396PSj0+TLtnEJ4m/wfDTT+oQxGcSnth7USn&#10;YPmUxAFVMFskKYhALDerBER5i0AWufz/QfELAAD//wMAUEsBAi0AFAAGAAgAAAAhALaDOJL+AAAA&#10;4QEAABMAAAAAAAAAAAAAAAAAAAAAAFtDb250ZW50X1R5cGVzXS54bWxQSwECLQAUAAYACAAAACEA&#10;OP0h/9YAAACUAQAACwAAAAAAAAAAAAAAAAAvAQAAX3JlbHMvLnJlbHNQSwECLQAUAAYACAAAACEA&#10;2g7ATYUCAABtBQAADgAAAAAAAAAAAAAAAAAuAgAAZHJzL2Uyb0RvYy54bWxQSwECLQAUAAYACAAA&#10;ACEABlzxoN8AAAAJAQAADwAAAAAAAAAAAAAAAADfBAAAZHJzL2Rvd25yZXYueG1sUEsFBgAAAAAE&#10;AAQA8wAAAOsFAAAAAA==&#10;" path="m,46812r46812,l61278,,75743,46812r46812,l84683,75743r14466,46812l61278,93623,23406,122555,37872,75743,,46812xe" fillcolor="#f79646 [3209]" stroked="f" strokeweight="2pt">
                <v:path arrowok="t" o:connecttype="custom" o:connectlocs="0,46812;46812,46812;61278,0;75743,46812;122555,46812;84683,75743;99149,122555;61278,93623;23406,122555;37872,75743;0,46812" o:connectangles="0,0,0,0,0,0,0,0,0,0,0"/>
              </v:shape>
            </w:pict>
          </mc:Fallback>
        </mc:AlternateContent>
      </w:r>
      <w:r w:rsidR="00532C4B">
        <w:rPr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B8DA9" wp14:editId="312CCB27">
                <wp:simplePos x="0" y="0"/>
                <wp:positionH relativeFrom="column">
                  <wp:posOffset>-311150</wp:posOffset>
                </wp:positionH>
                <wp:positionV relativeFrom="paragraph">
                  <wp:posOffset>-156210</wp:posOffset>
                </wp:positionV>
                <wp:extent cx="2682875" cy="266700"/>
                <wp:effectExtent l="3175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4248" w14:textId="77777777" w:rsidR="00CF1E5C" w:rsidRPr="00CF1E5C" w:rsidRDefault="00CF1E5C">
                            <w:pPr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AA5DEF">
                              <w:rPr>
                                <w:b/>
                                <w:color w:val="244061" w:themeColor="accent1" w:themeShade="80"/>
                                <w:sz w:val="18"/>
                                <w:lang w:val="ro-RO"/>
                              </w:rPr>
                              <w:t>Premii speciale și cadouri surpriză</w:t>
                            </w:r>
                            <w:r w:rsidRPr="00AA5DEF">
                              <w:rPr>
                                <w:b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CF1E5C">
                              <w:rPr>
                                <w:b/>
                                <w:sz w:val="16"/>
                                <w:lang w:val="ro-RO"/>
                              </w:rPr>
                              <w:t>pentru participanți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8DA9" id="Text Box 5" o:spid="_x0000_s1028" type="#_x0000_t202" style="position:absolute;margin-left:-24.5pt;margin-top:-12.3pt;width:21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WCQIAAPYDAAAOAAAAZHJzL2Uyb0RvYy54bWysU8tu2zAQvBfoPxC817IFvypYDlIHLgqk&#10;DyDpB1AUJRGVuOyStuR+fZeU7RrpLYgOhJa7HM7MLjd3Q9eyo0KnweR8NplypoyEUps65z+f9x/W&#10;nDkvTClaMCrnJ+X43fb9u01vM5VCA22pkBGIcVlvc954b7MkcbJRnXATsMpQsgLshKcQ66RE0RN6&#10;1ybpdLpMesDSIkjlHO0+jEm+jfhVpaT/XlVOedbmnLj5uGJci7Am243IahS20fJMQ7yCRSe0oUuv&#10;UA/CC3ZA/R9UpyWCg8pPJHQJVJWWKmogNbPpCzVPjbAqaiFznL3a5N4OVn47/kCmy5wvODOioxY9&#10;q8GzTzCwRXCnty6joidLZX6gbepyVOrsI8hfjhnYNcLU6h4R+kaJktjNwsnk5uiI4wJI0X+Fkq4R&#10;Bw8RaKiwC9aRGYzQqUuna2cCFUmb6XKdrldEUVIuXS5X09i6RGSX0xad/6ygY+En50idj+ji+Oh8&#10;YCOyS0m4zEGry71u2xhgXexaZEdBU7KPXxTwoqw1odhAODYihp0oMygbNfqhGKKf6cW9AsoT6UYY&#10;h48eC/00gH8462nwcu5+HwQqztovhrz7OJvPw6TGYL5YpRTgbaa4zQgjCSrnnrPxd+fH6T5Y1HVD&#10;N43dMnBPflc6WhEaM7I606fhig6dH0KY3ts4Vv17rtu/AAAA//8DAFBLAwQUAAYACAAAACEAJt92&#10;W94AAAAKAQAADwAAAGRycy9kb3ducmV2LnhtbEyPwU6DQBCG7ya+w2ZMvJh2saVgkaVRE43X1j7A&#10;AFMgsrOE3Rb69o4nvc1kvvzz/flutr260Og7xwYelxEo4srVHTcGjl/viydQPiDX2DsmA1fysCtu&#10;b3LMajfxni6H0CgJYZ+hgTaEIdPaVy1Z9Es3EMvt5EaLQdax0fWIk4TbXq+iKNEWO5YPLQ701lL1&#10;fThbA6fP6WGzncqPcEz3cfKKXVq6qzH3d/PLM6hAc/iD4Vdf1KEQp9KdufaqN7CIt9IlyLCKE1BC&#10;rNP1BlQpaBqDLnL9v0LxAwAA//8DAFBLAQItABQABgAIAAAAIQC2gziS/gAAAOEBAAATAAAAAAAA&#10;AAAAAAAAAAAAAABbQ29udGVudF9UeXBlc10ueG1sUEsBAi0AFAAGAAgAAAAhADj9If/WAAAAlAEA&#10;AAsAAAAAAAAAAAAAAAAALwEAAF9yZWxzLy5yZWxzUEsBAi0AFAAGAAgAAAAhADcKtlYJAgAA9gMA&#10;AA4AAAAAAAAAAAAAAAAALgIAAGRycy9lMm9Eb2MueG1sUEsBAi0AFAAGAAgAAAAhACbfdlveAAAA&#10;CgEAAA8AAAAAAAAAAAAAAAAAYwQAAGRycy9kb3ducmV2LnhtbFBLBQYAAAAABAAEAPMAAABuBQAA&#10;AAA=&#10;" stroked="f">
                <v:textbox>
                  <w:txbxContent>
                    <w:p w14:paraId="3EE04248" w14:textId="77777777" w:rsidR="00CF1E5C" w:rsidRPr="00CF1E5C" w:rsidRDefault="00CF1E5C">
                      <w:pPr>
                        <w:rPr>
                          <w:b/>
                          <w:sz w:val="16"/>
                          <w:lang w:val="ro-RO"/>
                        </w:rPr>
                      </w:pPr>
                      <w:r w:rsidRPr="00AA5DEF">
                        <w:rPr>
                          <w:b/>
                          <w:color w:val="244061" w:themeColor="accent1" w:themeShade="80"/>
                          <w:sz w:val="18"/>
                          <w:lang w:val="ro-RO"/>
                        </w:rPr>
                        <w:t>Premii speciale și cadouri surpriză</w:t>
                      </w:r>
                      <w:r w:rsidRPr="00AA5DEF">
                        <w:rPr>
                          <w:b/>
                          <w:sz w:val="18"/>
                          <w:lang w:val="ro-RO"/>
                        </w:rPr>
                        <w:t xml:space="preserve"> </w:t>
                      </w:r>
                      <w:r w:rsidRPr="00CF1E5C">
                        <w:rPr>
                          <w:b/>
                          <w:sz w:val="16"/>
                          <w:lang w:val="ro-RO"/>
                        </w:rPr>
                        <w:t>pentru participanți</w:t>
                      </w:r>
                    </w:p>
                  </w:txbxContent>
                </v:textbox>
              </v:shape>
            </w:pict>
          </mc:Fallback>
        </mc:AlternateContent>
      </w:r>
    </w:p>
    <w:p w14:paraId="51B3B0EC" w14:textId="641A0BF2" w:rsidR="00783464" w:rsidRPr="00711E59" w:rsidRDefault="00783464" w:rsidP="00E11405">
      <w:pPr>
        <w:spacing w:after="0" w:line="240" w:lineRule="auto"/>
        <w:jc w:val="center"/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</w:pPr>
      <w:r w:rsidRPr="00711E59">
        <w:rPr>
          <w:rFonts w:ascii="Arial Black" w:hAnsi="Arial Black" w:cs="Arial"/>
          <w:b/>
          <w:noProof/>
          <w:sz w:val="24"/>
          <w:szCs w:val="20"/>
          <w:u w:val="single"/>
          <w:lang w:val="en-US"/>
        </w:rPr>
        <w:t>Formular de înscriere</w:t>
      </w:r>
    </w:p>
    <w:p w14:paraId="116AD8EA" w14:textId="000F5C10" w:rsidR="00AA5DEF" w:rsidRDefault="00E11405" w:rsidP="00A54C64">
      <w:pPr>
        <w:spacing w:after="0" w:line="360" w:lineRule="auto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 ÎNSCRIEREA</w:t>
      </w:r>
      <w:r w:rsidR="00DC502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2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8"/>
        <w:gridCol w:w="7938"/>
      </w:tblGrid>
      <w:tr w:rsidR="00DC5025" w14:paraId="68DF9D0C" w14:textId="77777777" w:rsidTr="00DC5025">
        <w:tc>
          <w:tcPr>
            <w:tcW w:w="2988" w:type="dxa"/>
            <w:shd w:val="clear" w:color="auto" w:fill="D9D9D9" w:themeFill="background1" w:themeFillShade="D9"/>
          </w:tcPr>
          <w:p w14:paraId="4B104C85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7938" w:type="dxa"/>
            <w:shd w:val="clear" w:color="auto" w:fill="FFFFFF" w:themeFill="background1"/>
          </w:tcPr>
          <w:p w14:paraId="68BE5569" w14:textId="77FAA711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5D2F0C7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598B185" w14:textId="0E8C2AAB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Statut (Angajat/ Șomer/ Student/ Fără loc de muncă)</w:t>
            </w:r>
          </w:p>
        </w:tc>
        <w:tc>
          <w:tcPr>
            <w:tcW w:w="7938" w:type="dxa"/>
          </w:tcPr>
          <w:p w14:paraId="4C4F35E2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11C0EB52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86BB551" w14:textId="16785F4D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Telefon mobil</w:t>
            </w:r>
          </w:p>
        </w:tc>
        <w:tc>
          <w:tcPr>
            <w:tcW w:w="7938" w:type="dxa"/>
          </w:tcPr>
          <w:p w14:paraId="2FDECF3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77B34303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11056F2" w14:textId="43971314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938" w:type="dxa"/>
          </w:tcPr>
          <w:p w14:paraId="6575EA88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DC5025" w14:paraId="3BC0B8C1" w14:textId="77777777" w:rsidTr="00DC5025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F7438A" w14:textId="662C9601" w:rsidR="00DC5025" w:rsidRDefault="00DC5025" w:rsidP="00DC502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Studii absolvite</w:t>
            </w:r>
          </w:p>
        </w:tc>
        <w:tc>
          <w:tcPr>
            <w:tcW w:w="7938" w:type="dxa"/>
          </w:tcPr>
          <w:p w14:paraId="100C1CFC" w14:textId="77777777" w:rsidR="00DC5025" w:rsidRDefault="00DC5025" w:rsidP="007D439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14:paraId="331EC19A" w14:textId="77777777"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14:paraId="2A455843" w14:textId="77777777" w:rsidR="00671AA9" w:rsidRDefault="00671AA9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3DF5FFFF" w14:textId="263DC935" w:rsidR="00AA5DEF" w:rsidRDefault="00671AA9" w:rsidP="00671AA9">
      <w:pPr>
        <w:spacing w:after="0" w:line="36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  <w:r w:rsidR="00E11405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9E2174" w14:paraId="39265C54" w14:textId="77777777" w:rsidTr="00DC502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216AA551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Denumire sesiune</w:t>
            </w:r>
          </w:p>
        </w:tc>
        <w:tc>
          <w:tcPr>
            <w:tcW w:w="8100" w:type="dxa"/>
            <w:vAlign w:val="center"/>
          </w:tcPr>
          <w:p w14:paraId="1354D970" w14:textId="213E065D" w:rsidR="009E2174" w:rsidRPr="0058200F" w:rsidRDefault="0058200F" w:rsidP="00DC5025">
            <w:pPr>
              <w:pStyle w:val="Heading2"/>
              <w:shd w:val="clear" w:color="auto" w:fill="FFFFFF"/>
              <w:spacing w:before="0"/>
              <w:textAlignment w:val="baseline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Curs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practic</w:t>
            </w:r>
            <w:proofErr w:type="spellEnd"/>
            <w:r w:rsidRPr="0058200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54C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de</w:t>
            </w:r>
            <w:r w:rsidR="008A40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SCRIERE PROIECTE EUROPENE/PLANURI DE AFACERI</w:t>
            </w:r>
          </w:p>
        </w:tc>
      </w:tr>
      <w:tr w:rsidR="009E2174" w14:paraId="2C5E4FA2" w14:textId="77777777" w:rsidTr="00DC5025"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0FB0D6AA" w14:textId="77777777" w:rsidR="009E2174" w:rsidRPr="00DC5025" w:rsidRDefault="009E2174" w:rsidP="00DC5025">
            <w:pPr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color w:val="000000" w:themeColor="text1"/>
                <w:lang w:val="en-US"/>
              </w:rPr>
              <w:t>Locație / data</w:t>
            </w:r>
          </w:p>
        </w:tc>
        <w:tc>
          <w:tcPr>
            <w:tcW w:w="8100" w:type="dxa"/>
            <w:vAlign w:val="center"/>
          </w:tcPr>
          <w:p w14:paraId="11C6F91C" w14:textId="43D68730" w:rsidR="0058200F" w:rsidRPr="00DC5025" w:rsidRDefault="0058200F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Bacău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, Strada Pictor Theodor Aman, nr. 94 C (</w:t>
            </w:r>
            <w:proofErr w:type="spellStart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clădire</w:t>
            </w:r>
            <w:r w:rsidR="00C16951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a</w:t>
            </w:r>
            <w:proofErr w:type="spellEnd"/>
            <w:r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SIF Moldova)            </w:t>
            </w:r>
          </w:p>
          <w:p w14:paraId="0E27EA90" w14:textId="4DFF1F24" w:rsidR="009E2174" w:rsidRPr="0058200F" w:rsidRDefault="00D24FB4" w:rsidP="00DC5025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2</w:t>
            </w:r>
            <w:r w:rsidR="008A406D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7</w:t>
            </w:r>
            <w:r w:rsidR="0058200F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.0</w:t>
            </w:r>
            <w: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3</w:t>
            </w:r>
            <w:r w:rsidR="0058200F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.202</w:t>
            </w:r>
            <w:r w:rsidR="00DC01CF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</w:t>
            </w:r>
            <w:r w:rsidR="00EC6884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2B04C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–</w:t>
            </w:r>
            <w:r w:rsidR="00EC6884" w:rsidRPr="00DC5025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2B04C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18.04.2021</w:t>
            </w:r>
          </w:p>
        </w:tc>
      </w:tr>
    </w:tbl>
    <w:p w14:paraId="7359EC15" w14:textId="576B32D1" w:rsidR="00671AA9" w:rsidRDefault="00671AA9" w:rsidP="00671AA9">
      <w:pPr>
        <w:shd w:val="clear" w:color="auto" w:fill="FFFFFF"/>
        <w:spacing w:after="0" w:line="240" w:lineRule="auto"/>
        <w:ind w:left="-680"/>
        <w:jc w:val="both"/>
        <w:rPr>
          <w:rFonts w:asciiTheme="majorHAnsi" w:hAnsiTheme="majorHAnsi"/>
          <w:b/>
          <w:lang w:val="ro-RO"/>
        </w:rPr>
      </w:pPr>
    </w:p>
    <w:p w14:paraId="30D1814F" w14:textId="7C14118C" w:rsidR="00671AA9" w:rsidRPr="00671AA9" w:rsidRDefault="00671AA9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CF4D05" wp14:editId="48FF25A4">
                <wp:simplePos x="0" y="0"/>
                <wp:positionH relativeFrom="column">
                  <wp:posOffset>3411220</wp:posOffset>
                </wp:positionH>
                <wp:positionV relativeFrom="paragraph">
                  <wp:posOffset>47625</wp:posOffset>
                </wp:positionV>
                <wp:extent cx="190500" cy="90805"/>
                <wp:effectExtent l="13970" t="6985" r="5080" b="698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58A93" id="Rectangle 20" o:spid="_x0000_s1026" style="position:absolute;margin-left:268.6pt;margin-top:3.75pt;width: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ICHgIAADs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24ZfceaEpRJ9&#10;IdGE2xjFxlmfwYeawh79A6YMg78H+T0wB8uewtQtIgy9Ei2xqpKexYsHyQj0lK2Hj9ASvNhGyFLt&#10;O7QJkERg+1yRw7kiah+ZpMtqVk5Lqpsk16y8Lqf5A1E/vfUY4nsFlqVDw5GoZ2yxuw8xcRH1U0jm&#10;Dka3K21MNnCzXhpkO0G9scrrhB4uw4xjA30+HU8z8gtfuIQo8/obhNWRmtxo2/Drc5Cok2jvXJtb&#10;MAptjmeibNxJxSRcauVQr6E9kIgIxw6miaNDD/iTs4G6t+Hhx1ag4sx8cFSIWTWZpHbPxmT6lirJ&#10;8NKzvvQIJwmq4ZGz43EZjyOy9ag3Pf1U5dwd3FLxOp2VfWZ1IksdmgU/TVMagUs7Rz3P/OIXAAAA&#10;//8DAFBLAwQUAAYACAAAACEAfH6Fbt0AAAAIAQAADwAAAGRycy9kb3ducmV2LnhtbEyPQU/CQBSE&#10;7yb+h80z8SZbSgpYuiVGg4lHKBdvr91nW+y+bbpbqP56lxMeJzOZ+SbbTqYTZxpca1nBfBaBIK6s&#10;brlWcCx2T2sQziNr7CyTgh9ysM3v7zJMtb3wns4HX4tQwi5FBY33fSqlqxoy6Ga2Jw7elx0M+iCH&#10;WuoBL6HcdDKOoqU02HJYaLCn14aq78NoFJRtfMTfffEemefdwn9MxWn8fFPq8WF62YDwNPlbGK74&#10;AR3ywFTakbUTnYJksYpDVMEqARH8ZHnVpYJ4vgaZZ/L/gfwPAAD//wMAUEsBAi0AFAAGAAgAAAAh&#10;ALaDOJL+AAAA4QEAABMAAAAAAAAAAAAAAAAAAAAAAFtDb250ZW50X1R5cGVzXS54bWxQSwECLQAU&#10;AAYACAAAACEAOP0h/9YAAACUAQAACwAAAAAAAAAAAAAAAAAvAQAAX3JlbHMvLnJlbHNQSwECLQAU&#10;AAYACAAAACEA37cyAh4CAAA7BAAADgAAAAAAAAAAAAAAAAAuAgAAZHJzL2Uyb0RvYy54bWxQSwEC&#10;LQAUAAYACAAAACEAfH6Fbt0AAAAIAQAADwAAAAAAAAAAAAAAAAB4BAAAZHJzL2Rvd25yZXYueG1s&#10;UEsFBgAAAAAEAAQA8wAAAIIFAAAAAA==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>Modalitate de desfășurare a cursului, pentru care optați:         FACE TO FACE</w:t>
      </w:r>
      <w:r w:rsidRPr="00DC5025">
        <w:rPr>
          <w:rFonts w:ascii="Arial" w:hAnsi="Arial" w:cs="Arial"/>
          <w:bCs/>
          <w:lang w:val="ro-RO"/>
        </w:rPr>
        <w:t>, la sala de curs</w:t>
      </w:r>
      <w:r w:rsidRPr="00DC5025">
        <w:rPr>
          <w:rFonts w:ascii="Arial" w:hAnsi="Arial" w:cs="Arial"/>
          <w:bCs/>
          <w:lang w:val="ro-RO"/>
        </w:rPr>
        <w:tab/>
      </w:r>
    </w:p>
    <w:p w14:paraId="2E3B4FEA" w14:textId="5207E984" w:rsidR="0058200F" w:rsidRPr="00671AA9" w:rsidRDefault="00671AA9" w:rsidP="00671AA9">
      <w:pPr>
        <w:shd w:val="clear" w:color="auto" w:fill="FFFFFF"/>
        <w:spacing w:after="0" w:line="240" w:lineRule="auto"/>
        <w:ind w:left="-624"/>
        <w:jc w:val="both"/>
        <w:rPr>
          <w:rFonts w:ascii="Arial" w:hAnsi="Arial" w:cs="Arial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13A623" wp14:editId="69003C5C">
                <wp:simplePos x="0" y="0"/>
                <wp:positionH relativeFrom="column">
                  <wp:posOffset>3413760</wp:posOffset>
                </wp:positionH>
                <wp:positionV relativeFrom="paragraph">
                  <wp:posOffset>24765</wp:posOffset>
                </wp:positionV>
                <wp:extent cx="190500" cy="90805"/>
                <wp:effectExtent l="0" t="0" r="19050" b="2349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172E" id="Rectangle 21" o:spid="_x0000_s1026" style="position:absolute;margin-left:268.8pt;margin-top:1.95pt;width: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W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UrOXPCUo0+&#10;k2rCbY1iZTEI1PtQUdyTf8QhxeAfQH4LzMGqozB1hwh9p0RDtFJ89uzBYAR6yjb9B2gIXuwiJK0O&#10;LdoBkFRgh1SS46Uk6hCZpMtins9yKpwk1zy/yWcDoUxU57ceQ3ynwLLhUHMk6glb7B9CHEPPIYk7&#10;GN2stTHJwO1mZZDtBTXHOq0TergOM4719PmsnCXkZ75wDZGn9TcIqyN1udG25jeXIFENor11TerB&#10;KLQZz5SdcZTkWbixABtojiQiwtjCNHJ06AB/cNZT+9Y8fN8JVJyZ944KMS+m06HfkzGdvSnJwGvP&#10;5tojnCSomkfOxuMqjjOy86i3Hf1UpNwd3FHxWp2UHfiNrE5kqUVTbU7jNMzAtZ2ifg398icAAAD/&#10;/wMAUEsDBBQABgAIAAAAIQDxA+4Q3QAAAAgBAAAPAAAAZHJzL2Rvd25yZXYueG1sTI9BT4NAEIXv&#10;Jv6HzZh4s4uQYktZGqOpiceWXrwN7BRQdpewS4v+eqcnPb68L2++ybez6cWZRt85q+BxEYEgWzvd&#10;2UbBsdw9rED4gFZj7ywp+CYP2+L2JsdMu4vd0/kQGsEj1meooA1hyKT0dUsG/cINZLk7udFg4Dg2&#10;Uo944XHTyziKUmmws3yhxYFeWqq/DpNRUHXxEX/25Vtk1rskvM/l5/TxqtT93fy8ARFoDn8wXPVZ&#10;HQp2qtxktRe9gmXylDKqIFmD4H6ZXnPF4CoGWeTy/wPFLwAAAP//AwBQSwECLQAUAAYACAAAACEA&#10;toM4kv4AAADhAQAAEwAAAAAAAAAAAAAAAAAAAAAAW0NvbnRlbnRfVHlwZXNdLnhtbFBLAQItABQA&#10;BgAIAAAAIQA4/SH/1gAAAJQBAAALAAAAAAAAAAAAAAAAAC8BAABfcmVscy8ucmVsc1BLAQItABQA&#10;BgAIAAAAIQCQ2RVWHQIAADwEAAAOAAAAAAAAAAAAAAAAAC4CAABkcnMvZTJvRG9jLnhtbFBLAQIt&#10;ABQABgAIAAAAIQDxA+4Q3QAAAAgBAAAPAAAAAAAAAAAAAAAAAHcEAABkcnMvZG93bnJldi54bWxQ&#10;SwUGAAAAAAQABADzAAAAgQUAAAAA&#10;"/>
            </w:pict>
          </mc:Fallback>
        </mc:AlternateContent>
      </w:r>
      <w:r w:rsidRPr="00671AA9">
        <w:rPr>
          <w:rFonts w:ascii="Arial" w:hAnsi="Arial" w:cs="Arial"/>
          <w:b/>
          <w:lang w:val="ro-RO"/>
        </w:rPr>
        <w:t xml:space="preserve">                                                                                                         ONLINE</w:t>
      </w:r>
    </w:p>
    <w:p w14:paraId="69C740EB" w14:textId="77777777" w:rsidR="00671AA9" w:rsidRDefault="00671AA9" w:rsidP="00671AA9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8100"/>
      </w:tblGrid>
      <w:tr w:rsidR="00DC5025" w14:paraId="1B571D9D" w14:textId="77777777" w:rsidTr="006C3E65">
        <w:trPr>
          <w:trHeight w:val="566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14:paraId="19C8466D" w14:textId="7A12DE33" w:rsidR="00DC5025" w:rsidRDefault="00DC5025" w:rsidP="006C3E65">
            <w:pP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DC5025">
              <w:rPr>
                <w:rFonts w:ascii="Arial" w:hAnsi="Arial" w:cs="Arial"/>
                <w:b/>
                <w:noProof/>
                <w:lang w:val="en-US"/>
              </w:rPr>
              <w:t>Investiția ta</w:t>
            </w:r>
          </w:p>
        </w:tc>
        <w:tc>
          <w:tcPr>
            <w:tcW w:w="8100" w:type="dxa"/>
            <w:vAlign w:val="center"/>
          </w:tcPr>
          <w:p w14:paraId="04DC44D7" w14:textId="77777777" w:rsidR="00A435DF" w:rsidRDefault="00A435DF" w:rsidP="00A435DF">
            <w:pPr>
              <w:pStyle w:val="Heading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4C704982" w14:textId="70AF0192" w:rsidR="00A54C64" w:rsidRPr="00A435DF" w:rsidRDefault="00A54C64" w:rsidP="00A435DF">
            <w:pPr>
              <w:pStyle w:val="Heading2"/>
              <w:shd w:val="clear" w:color="auto" w:fill="FFFFFF"/>
              <w:spacing w:before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1000</w:t>
            </w:r>
            <w:r w:rsidR="00DC5025" w:rsidRPr="00DC5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LEI</w:t>
            </w:r>
            <w:r w:rsidR="00C169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16961" w:rsidRPr="00C16961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În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perioada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urgență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și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stării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alertă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oferim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reducere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la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înscrierea</w:t>
            </w:r>
            <w:proofErr w:type="spellEnd"/>
            <w:r w:rsidR="00C16961" w:rsidRPr="00C169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16961" w:rsidRPr="00C16961">
              <w:rPr>
                <w:color w:val="000000"/>
                <w:sz w:val="18"/>
                <w:szCs w:val="18"/>
              </w:rPr>
              <w:t>participanților</w:t>
            </w:r>
            <w:proofErr w:type="spellEnd"/>
          </w:p>
          <w:p w14:paraId="33428E3A" w14:textId="18ABD5AD" w:rsidR="00A54C64" w:rsidRPr="00A54C64" w:rsidRDefault="00A54C64" w:rsidP="00A54C64">
            <w:pPr>
              <w:rPr>
                <w:sz w:val="20"/>
                <w:szCs w:val="20"/>
              </w:rPr>
            </w:pPr>
          </w:p>
        </w:tc>
      </w:tr>
    </w:tbl>
    <w:p w14:paraId="60D13204" w14:textId="77777777" w:rsidR="00671AA9" w:rsidRDefault="00671AA9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14:paraId="137C3F1A" w14:textId="4D781E98" w:rsidR="009E2174" w:rsidRPr="00671AA9" w:rsidRDefault="00532C4B" w:rsidP="00671AA9">
      <w:pPr>
        <w:shd w:val="clear" w:color="auto" w:fill="FFFFFF"/>
        <w:spacing w:after="0" w:line="360" w:lineRule="auto"/>
        <w:ind w:left="-624"/>
        <w:jc w:val="both"/>
        <w:rPr>
          <w:rFonts w:ascii="Arial" w:hAnsi="Arial" w:cs="Arial"/>
          <w:b/>
          <w:lang w:val="ro-RO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D8271" wp14:editId="5D089B4E">
                <wp:simplePos x="0" y="0"/>
                <wp:positionH relativeFrom="column">
                  <wp:posOffset>2122170</wp:posOffset>
                </wp:positionH>
                <wp:positionV relativeFrom="paragraph">
                  <wp:posOffset>47625</wp:posOffset>
                </wp:positionV>
                <wp:extent cx="190500" cy="90805"/>
                <wp:effectExtent l="0" t="0" r="19050" b="234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37E2" id="Rectangle 20" o:spid="_x0000_s1026" style="position:absolute;margin-left:167.1pt;margin-top:3.75pt;width: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5mHQIAADsEAAAOAAAAZHJzL2Uyb0RvYy54bWysU9tuEzEQfUfiHyy/k92NEmhW2VRVShBS&#10;oRWFD5h4vVkL3xg72YSvZ+ykaQo8IfxgeTzj4zNnZubXe6PZTmJQzja8GpWcSStcq+ym4d++rt5c&#10;cRYi2Ba0s7LhBxn49eL1q/ngazl2vdOtREYgNtSDb3gfo6+LIoheGggj56UlZ+fQQCQTN0WLMBC6&#10;0cW4LN8Wg8PWoxMyBLq9PTr5IuN3nRTxvuuCjEw3nLjFvGPe12kvFnOoNwi+V+JEA/6BhQFl6dMz&#10;1C1EYFtUf0AZJdAF18WRcKZwXaeEzDlQNlX5WzaPPXiZcyFxgj/LFP4frPi8e0Cm2oZPOLNgqERf&#10;SDSwGy3ZOOsz+FBT2KN/wJRh8HdOfA/MumVPYfIG0Q29hJZYVUnP4sWDZAR6ytbDJ9cSPGyjy1Lt&#10;OzQJkERg+1yRw7kich+ZoMtqVk5Lqpsg16y8Kqf5A6if3noM8YN0hqVDw5GoZ2zY3YWYuED9FJK5&#10;O63aldI6G7hZLzWyHVBvrPI6oYfLMG3ZQJ9Px9OM/MIXLiHKvP4GYVSkJtfKNPzqHAR1Eu29bXML&#10;RlD6eCbK2p5UTMKlVg712rUHEhHdsYNp4ujQO/zJ2UDd2/DwYwsoOdMfLRViVk0mqd2zMZm+o0oy&#10;vPSsLz1gBUE1PHJ2PC7jcUS2HtWmp5+qnLt1N1S8TmVln1mdyFKHZsFP05RG4NLOUc8zv/gFAAD/&#10;/wMAUEsDBBQABgAIAAAAIQDmJKVA3QAAAAgBAAAPAAAAZHJzL2Rvd25yZXYueG1sTI9BT4NAFITv&#10;Jv6HzTPxZpeC1oo8GqOpiceWXrw94Ako+5awS4v+ercnPU5mMvNNtplNr448us4KwnIRgWKpbN1J&#10;g3AotjdrUM6T1NRbYYRvdrDJLy8ySmt7kh0f975RoURcSgit90OqtataNuQWdmAJ3ocdDfkgx0bX&#10;I51Cuel1HEUrbaiTsNDSwM8tV1/7ySCUXXygn13xGpmHbeLf5uJzen9BvL6anx5BeZ79XxjO+AEd&#10;8sBU2klqp3qEJLmNQxTh/g5U8JPVWZcI8XINOs/0/wP5LwAAAP//AwBQSwECLQAUAAYACAAAACEA&#10;toM4kv4AAADhAQAAEwAAAAAAAAAAAAAAAAAAAAAAW0NvbnRlbnRfVHlwZXNdLnhtbFBLAQItABQA&#10;BgAIAAAAIQA4/SH/1gAAAJQBAAALAAAAAAAAAAAAAAAAAC8BAABfcmVscy8ucmVsc1BLAQItABQA&#10;BgAIAAAAIQB5DF5mHQIAADsEAAAOAAAAAAAAAAAAAAAAAC4CAABkcnMvZTJvRG9jLnhtbFBLAQIt&#10;ABQABgAIAAAAIQDmJKVA3QAAAAgBAAAPAAAAAAAAAAAAAAAAAHcEAABkcnMvZG93bnJldi54bWxQ&#10;SwUGAAAAAAQABADzAAAAgQUAAAAA&#10;"/>
            </w:pict>
          </mc:Fallback>
        </mc:AlternateContent>
      </w:r>
      <w:r w:rsidR="009E2174" w:rsidRPr="00671AA9">
        <w:rPr>
          <w:rFonts w:ascii="Arial" w:hAnsi="Arial" w:cs="Arial"/>
          <w:b/>
          <w:lang w:val="ro-RO"/>
        </w:rPr>
        <w:t xml:space="preserve">Taxa de </w:t>
      </w:r>
      <w:r w:rsidR="00711F1B" w:rsidRPr="00671AA9">
        <w:rPr>
          <w:rFonts w:ascii="Arial" w:hAnsi="Arial" w:cs="Arial"/>
          <w:b/>
          <w:lang w:val="ro-RO"/>
        </w:rPr>
        <w:t>participare</w:t>
      </w:r>
      <w:r w:rsidR="009E2174" w:rsidRPr="00671AA9">
        <w:rPr>
          <w:rFonts w:ascii="Arial" w:hAnsi="Arial" w:cs="Arial"/>
          <w:b/>
          <w:lang w:val="ro-RO"/>
        </w:rPr>
        <w:t xml:space="preserve"> se va achita prin:       </w:t>
      </w:r>
      <w:r w:rsidR="00671AA9">
        <w:rPr>
          <w:rFonts w:ascii="Arial" w:hAnsi="Arial" w:cs="Arial"/>
          <w:b/>
          <w:lang w:val="ro-RO"/>
        </w:rPr>
        <w:t xml:space="preserve"> </w:t>
      </w:r>
      <w:r w:rsidR="009E2174" w:rsidRPr="00671AA9">
        <w:rPr>
          <w:rFonts w:ascii="Arial" w:hAnsi="Arial" w:cs="Arial"/>
          <w:b/>
          <w:lang w:val="ro-RO"/>
        </w:rPr>
        <w:t xml:space="preserve"> </w:t>
      </w:r>
      <w:r w:rsidR="00671AA9" w:rsidRPr="00671AA9">
        <w:rPr>
          <w:rFonts w:ascii="Arial" w:hAnsi="Arial" w:cs="Arial"/>
          <w:b/>
          <w:lang w:val="ro-RO"/>
        </w:rPr>
        <w:t>VIRAMENT BANCAR</w:t>
      </w:r>
      <w:r w:rsidR="00671AA9" w:rsidRPr="00671AA9">
        <w:rPr>
          <w:rFonts w:ascii="Arial" w:hAnsi="Arial" w:cs="Arial"/>
          <w:b/>
          <w:lang w:val="ro-RO"/>
        </w:rPr>
        <w:tab/>
      </w:r>
      <w:r w:rsidR="00671AA9" w:rsidRPr="00671AA9">
        <w:rPr>
          <w:rFonts w:ascii="Arial" w:hAnsi="Arial" w:cs="Arial"/>
          <w:b/>
          <w:lang w:val="ro-RO"/>
        </w:rPr>
        <w:tab/>
      </w:r>
    </w:p>
    <w:p w14:paraId="72F009BE" w14:textId="143A8E67" w:rsidR="00671AA9" w:rsidRPr="00671AA9" w:rsidRDefault="00671AA9" w:rsidP="00671AA9">
      <w:pPr>
        <w:spacing w:line="240" w:lineRule="auto"/>
        <w:ind w:left="-720"/>
        <w:jc w:val="both"/>
        <w:rPr>
          <w:rFonts w:ascii="Arial" w:hAnsi="Arial" w:cs="Arial"/>
          <w:b/>
          <w:sz w:val="18"/>
        </w:rPr>
      </w:pPr>
      <w:r w:rsidRPr="00671AA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6A11A8" wp14:editId="4A8E3AF1">
                <wp:simplePos x="0" y="0"/>
                <wp:positionH relativeFrom="column">
                  <wp:posOffset>2112645</wp:posOffset>
                </wp:positionH>
                <wp:positionV relativeFrom="paragraph">
                  <wp:posOffset>52070</wp:posOffset>
                </wp:positionV>
                <wp:extent cx="190500" cy="90805"/>
                <wp:effectExtent l="0" t="0" r="19050" b="234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7D5" id="Rectangle 21" o:spid="_x0000_s1026" style="position:absolute;margin-left:166.35pt;margin-top:4.1pt;width: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OjHAIAADsEAAAOAAAAZHJzL2Uyb0RvYy54bWysU8GO0zAQvSPxD5bvNGlpoY2arlZdipAW&#10;WLHwAa7jJBa2x4zdpuXrd+K0pQucED5YHs/4+c2bmeXNwRq2Vxg0uJKPRzlnykmotGtK/u3r5tWc&#10;sxCFq4QBp0p+VIHfrF6+WHa+UBNowVQKGYG4UHS+5G2MvsiyIFtlRRiBV46cNaAVkUxssgpFR+jW&#10;ZJM8f5N1gJVHkCoEur0bnHyV8Otayfi5roOKzJScuMW0Y9q3/Z6tlqJoUPhWyxMN8Q8srNCOPr1A&#10;3Yko2A71H1BWS4QAdRxJsBnUtZYq5UDZjPPfsnlshVcpFxIn+ItM4f/Byk/7B2S6KvlrzpywVKIv&#10;JJpwjVFsMu716XwoKOzRP2CfYfD3IL8H5mDdUpi6RYSuVaIiVik+e/agNwI9ZdvuI1QEL3YRklSH&#10;Gm0PSCKwQ6rI8VIRdYhM0uV4kc9yqpsk1yKf57OeUCaK81uPIb5XYFl/KDkS9YQt9vchDqHnkMQd&#10;jK422phkYLNdG2R7Qb2xSeuEHq7DjGMdfT6bzBLyM1+4hsjT+huE1ZGa3Ghb8vklSBS9aO9clVow&#10;Cm2GM2VnHCV5Fm4owBaqI4mIMHQwTRwdWsCfnHXUvSUPP3YCFWfmg6NCLMbTad/uyZjO3k7IwGvP&#10;9tojnCSokkfOhuM6DiOy86ibln4ap9wd3FLxap2U7fkNrE5kqUNTbU7T1I/AtZ2ifs386gkAAP//&#10;AwBQSwMEFAAGAAgAAAAhAIvarxrcAAAACAEAAA8AAABkcnMvZG93bnJldi54bWxMj8FOwzAQRO9I&#10;/IO1SNyogyNKSbOpEKhIHNv0wm0Tb5NAbEex0wa+HvcEx9GMZt7km9n04sSj75xFuF8kINjWTne2&#10;QTiU27sVCB/IauqdZYRv9rAprq9yyrQ72x2f9qERscT6jBDaEIZMSl+3bMgv3MA2ekc3GgpRjo3U&#10;I51juemlSpKlNNTZuNDSwC8t11/7ySBUnTrQz658S8zTNg3vc/k5fbwi3t7Mz2sQgefwF4YLfkSH&#10;IjJVbrLaix4hTdVjjCKsFIjop8uLrhCUegBZ5PL/geIXAAD//wMAUEsBAi0AFAAGAAgAAAAhALaD&#10;OJL+AAAA4QEAABMAAAAAAAAAAAAAAAAAAAAAAFtDb250ZW50X1R5cGVzXS54bWxQSwECLQAUAAYA&#10;CAAAACEAOP0h/9YAAACUAQAACwAAAAAAAAAAAAAAAAAvAQAAX3JlbHMvLnJlbHNQSwECLQAUAAYA&#10;CAAAACEAm/tToxwCAAA7BAAADgAAAAAAAAAAAAAAAAAuAgAAZHJzL2Uyb0RvYy54bWxQSwECLQAU&#10;AAYACAAAACEAi9qvGtwAAAAIAQAADwAAAAAAAAAAAAAAAAB2BAAAZHJzL2Rvd25yZXYueG1sUEsF&#10;BgAAAAAEAAQA8wAAAH8FAAAAAA==&#10;"/>
            </w:pict>
          </mc:Fallback>
        </mc:AlternateContent>
      </w:r>
      <w:r w:rsidRPr="00671AA9">
        <w:rPr>
          <w:rFonts w:ascii="Arial" w:hAnsi="Arial" w:cs="Arial"/>
          <w:b/>
          <w:sz w:val="18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 w:val="18"/>
        </w:rPr>
        <w:t xml:space="preserve"> </w:t>
      </w:r>
      <w:r w:rsidRPr="00671AA9">
        <w:rPr>
          <w:rFonts w:ascii="Arial" w:hAnsi="Arial" w:cs="Arial"/>
          <w:b/>
          <w:szCs w:val="28"/>
        </w:rPr>
        <w:t>NUMERAR</w:t>
      </w:r>
    </w:p>
    <w:p w14:paraId="2881BB5A" w14:textId="1369714A" w:rsidR="00FC6BBF" w:rsidRPr="003F4FAF" w:rsidRDefault="009E2174" w:rsidP="003F4FAF">
      <w:pPr>
        <w:spacing w:line="240" w:lineRule="auto"/>
        <w:ind w:left="-720"/>
        <w:jc w:val="both"/>
        <w:rPr>
          <w:rFonts w:ascii="Cambria" w:hAnsi="Cambria"/>
          <w:sz w:val="18"/>
        </w:rPr>
      </w:pPr>
      <w:proofErr w:type="spellStart"/>
      <w:r w:rsidRPr="008578AC">
        <w:rPr>
          <w:rFonts w:ascii="Cambria" w:hAnsi="Cambria"/>
          <w:b/>
          <w:sz w:val="18"/>
        </w:rPr>
        <w:t>Conditii</w:t>
      </w:r>
      <w:proofErr w:type="spellEnd"/>
      <w:r w:rsidRPr="008578AC">
        <w:rPr>
          <w:rFonts w:ascii="Cambria" w:hAnsi="Cambria"/>
          <w:b/>
          <w:sz w:val="18"/>
        </w:rPr>
        <w:t>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</w:t>
      </w:r>
      <w:proofErr w:type="gramStart"/>
      <w:r w:rsidRPr="008578AC">
        <w:rPr>
          <w:rFonts w:ascii="Cambria" w:hAnsi="Cambria"/>
          <w:sz w:val="18"/>
        </w:rPr>
        <w:t>1)</w:t>
      </w:r>
      <w:proofErr w:type="spellStart"/>
      <w:r w:rsidRPr="008578AC">
        <w:rPr>
          <w:rFonts w:ascii="Cambria" w:hAnsi="Cambria"/>
          <w:sz w:val="18"/>
        </w:rPr>
        <w:t>Prezentul</w:t>
      </w:r>
      <w:proofErr w:type="spellEnd"/>
      <w:proofErr w:type="gramEnd"/>
      <w:r w:rsidRPr="008578AC">
        <w:rPr>
          <w:rFonts w:ascii="Cambria" w:hAnsi="Cambria"/>
          <w:sz w:val="18"/>
        </w:rPr>
        <w:t xml:space="preserve"> formular de </w:t>
      </w:r>
      <w:proofErr w:type="spellStart"/>
      <w:r w:rsidRPr="008578AC">
        <w:rPr>
          <w:rFonts w:ascii="Cambria" w:hAnsi="Cambria"/>
          <w:sz w:val="18"/>
        </w:rPr>
        <w:t>inscriere</w:t>
      </w:r>
      <w:proofErr w:type="spellEnd"/>
      <w:r w:rsidRPr="008578AC">
        <w:rPr>
          <w:rFonts w:ascii="Cambria" w:hAnsi="Cambria"/>
          <w:sz w:val="18"/>
        </w:rPr>
        <w:t xml:space="preserve"> are </w:t>
      </w:r>
      <w:proofErr w:type="spellStart"/>
      <w:r w:rsidRPr="008578AC">
        <w:rPr>
          <w:rFonts w:ascii="Cambria" w:hAnsi="Cambria"/>
          <w:sz w:val="18"/>
        </w:rPr>
        <w:t>valoare</w:t>
      </w:r>
      <w:proofErr w:type="spellEnd"/>
      <w:r w:rsidRPr="008578AC">
        <w:rPr>
          <w:rFonts w:ascii="Cambria" w:hAnsi="Cambria"/>
          <w:sz w:val="18"/>
        </w:rPr>
        <w:t xml:space="preserve"> de contract </w:t>
      </w:r>
      <w:proofErr w:type="spellStart"/>
      <w:r w:rsidRPr="008578AC">
        <w:rPr>
          <w:rFonts w:ascii="Cambria" w:hAnsi="Cambria"/>
          <w:sz w:val="18"/>
        </w:rPr>
        <w:t>intre</w:t>
      </w:r>
      <w:proofErr w:type="spellEnd"/>
      <w:r w:rsidRPr="008578AC">
        <w:rPr>
          <w:rFonts w:ascii="Cambria" w:hAnsi="Cambria"/>
          <w:sz w:val="18"/>
        </w:rPr>
        <w:t xml:space="preserve"> parti, </w:t>
      </w:r>
      <w:proofErr w:type="spellStart"/>
      <w:r w:rsidRPr="008578AC">
        <w:rPr>
          <w:rFonts w:ascii="Cambria" w:hAnsi="Cambria"/>
          <w:sz w:val="18"/>
        </w:rPr>
        <w:t>exprimand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vointa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acestora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Orice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litigiu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decurgand</w:t>
      </w:r>
      <w:proofErr w:type="spellEnd"/>
      <w:r w:rsidRPr="008578AC">
        <w:rPr>
          <w:rFonts w:ascii="Cambria" w:hAnsi="Cambria"/>
          <w:sz w:val="18"/>
        </w:rPr>
        <w:t xml:space="preserve"> din </w:t>
      </w:r>
      <w:proofErr w:type="spellStart"/>
      <w:r w:rsidRPr="008578AC">
        <w:rPr>
          <w:rFonts w:ascii="Cambria" w:hAnsi="Cambria"/>
          <w:sz w:val="18"/>
        </w:rPr>
        <w:t>interpretarea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sau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executarea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acestuia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solutiona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catre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instantele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competente</w:t>
      </w:r>
      <w:proofErr w:type="spellEnd"/>
      <w:r w:rsidRPr="008578AC">
        <w:rPr>
          <w:rFonts w:ascii="Cambria" w:hAnsi="Cambria"/>
          <w:sz w:val="18"/>
        </w:rPr>
        <w:t xml:space="preserve"> de la </w:t>
      </w:r>
      <w:proofErr w:type="spellStart"/>
      <w:r w:rsidRPr="008578AC">
        <w:rPr>
          <w:rFonts w:ascii="Cambria" w:hAnsi="Cambria"/>
          <w:sz w:val="18"/>
        </w:rPr>
        <w:t>sediul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prestatorului</w:t>
      </w:r>
      <w:proofErr w:type="spellEnd"/>
      <w:r w:rsidRPr="008578AC">
        <w:rPr>
          <w:rFonts w:ascii="Cambria" w:hAnsi="Cambria"/>
          <w:sz w:val="18"/>
        </w:rPr>
        <w:t xml:space="preserve"> INOVEXPERT</w:t>
      </w:r>
      <w:r w:rsidR="00AF0DB9">
        <w:rPr>
          <w:rFonts w:ascii="Cambria" w:hAnsi="Cambria"/>
          <w:sz w:val="18"/>
        </w:rPr>
        <w:t>EDU</w:t>
      </w:r>
      <w:r w:rsidRPr="008578AC">
        <w:rPr>
          <w:rFonts w:ascii="Cambria" w:hAnsi="Cambria"/>
          <w:sz w:val="18"/>
        </w:rPr>
        <w:t xml:space="preserve"> SRL Bacau</w:t>
      </w:r>
      <w:r w:rsidR="00711F1B">
        <w:rPr>
          <w:rFonts w:ascii="Cambria" w:hAnsi="Cambria"/>
          <w:sz w:val="18"/>
        </w:rPr>
        <w:t xml:space="preserve">, CF </w:t>
      </w:r>
      <w:r w:rsidR="00EB3A9F">
        <w:rPr>
          <w:rFonts w:ascii="Cambria" w:hAnsi="Cambria"/>
          <w:sz w:val="18"/>
        </w:rPr>
        <w:t>410</w:t>
      </w:r>
      <w:r w:rsidR="00D11EBE">
        <w:rPr>
          <w:rFonts w:ascii="Cambria" w:hAnsi="Cambria"/>
          <w:sz w:val="18"/>
        </w:rPr>
        <w:t>87161</w:t>
      </w:r>
      <w:r w:rsidR="00711F1B">
        <w:rPr>
          <w:rFonts w:ascii="Cambria" w:hAnsi="Cambria"/>
          <w:sz w:val="18"/>
        </w:rPr>
        <w:t xml:space="preserve">, Mun. </w:t>
      </w:r>
      <w:proofErr w:type="spellStart"/>
      <w:r w:rsidR="00711F1B">
        <w:rPr>
          <w:rFonts w:ascii="Cambria" w:hAnsi="Cambria"/>
          <w:sz w:val="18"/>
        </w:rPr>
        <w:t>Bacău</w:t>
      </w:r>
      <w:proofErr w:type="spellEnd"/>
      <w:r w:rsidR="00711F1B">
        <w:rPr>
          <w:rFonts w:ascii="Cambria" w:hAnsi="Cambria"/>
          <w:sz w:val="18"/>
        </w:rPr>
        <w:t>, Str Pictor Aman Nr.94C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</w:t>
      </w:r>
      <w:proofErr w:type="gramStart"/>
      <w:r>
        <w:rPr>
          <w:rFonts w:ascii="Cambria" w:hAnsi="Cambria"/>
          <w:sz w:val="18"/>
        </w:rPr>
        <w:t>3)</w:t>
      </w:r>
      <w:r w:rsidRPr="008578AC">
        <w:rPr>
          <w:rFonts w:ascii="Cambria" w:hAnsi="Cambria"/>
          <w:sz w:val="18"/>
        </w:rPr>
        <w:t>Plata</w:t>
      </w:r>
      <w:proofErr w:type="gram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serviciilor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contractate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va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realiza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cel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tarziu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pana</w:t>
      </w:r>
      <w:proofErr w:type="spellEnd"/>
      <w:r w:rsidRPr="008578AC">
        <w:rPr>
          <w:rFonts w:ascii="Cambria" w:hAnsi="Cambria"/>
          <w:sz w:val="18"/>
        </w:rPr>
        <w:t xml:space="preserve"> la data </w:t>
      </w:r>
      <w:proofErr w:type="spellStart"/>
      <w:r w:rsidRPr="008578AC">
        <w:rPr>
          <w:rFonts w:ascii="Cambria" w:hAnsi="Cambria"/>
          <w:sz w:val="18"/>
        </w:rPr>
        <w:t>inceperii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 w:rsidRPr="008578AC">
        <w:rPr>
          <w:rFonts w:ascii="Cambria" w:hAnsi="Cambria"/>
          <w:sz w:val="18"/>
        </w:rPr>
        <w:t xml:space="preserve">. </w:t>
      </w:r>
      <w:proofErr w:type="spellStart"/>
      <w:r w:rsidRPr="008578AC">
        <w:rPr>
          <w:rFonts w:ascii="Cambria" w:hAnsi="Cambria"/>
          <w:sz w:val="18"/>
        </w:rPr>
        <w:t>Dupa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expirarea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termenului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plata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0,15%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contractului</w:t>
      </w:r>
      <w:proofErr w:type="spellEnd"/>
      <w:r w:rsidRPr="008578AC">
        <w:rPr>
          <w:rFonts w:ascii="Cambria" w:hAnsi="Cambria"/>
          <w:sz w:val="18"/>
        </w:rPr>
        <w:t>/</w:t>
      </w:r>
      <w:proofErr w:type="spellStart"/>
      <w:r w:rsidRPr="008578AC">
        <w:rPr>
          <w:rFonts w:ascii="Cambria" w:hAnsi="Cambria"/>
          <w:sz w:val="18"/>
        </w:rPr>
        <w:t>zi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intarziere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(4)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se </w:t>
      </w:r>
      <w:proofErr w:type="spellStart"/>
      <w:r w:rsidRPr="008578AC">
        <w:rPr>
          <w:rFonts w:ascii="Cambria" w:hAnsi="Cambria"/>
          <w:sz w:val="18"/>
        </w:rPr>
        <w:t>poate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efectua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transmiterea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unei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notificari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prin</w:t>
      </w:r>
      <w:proofErr w:type="spellEnd"/>
      <w:r w:rsidRPr="008578AC">
        <w:rPr>
          <w:rFonts w:ascii="Cambria" w:hAnsi="Cambria"/>
          <w:sz w:val="18"/>
        </w:rPr>
        <w:t xml:space="preserve"> email la </w:t>
      </w:r>
      <w:proofErr w:type="spellStart"/>
      <w:r w:rsidRPr="008578AC">
        <w:rPr>
          <w:rFonts w:ascii="Cambria" w:hAnsi="Cambria"/>
          <w:sz w:val="18"/>
        </w:rPr>
        <w:t>adresa</w:t>
      </w:r>
      <w:proofErr w:type="spellEnd"/>
      <w:r>
        <w:rPr>
          <w:rFonts w:ascii="Cambria" w:hAnsi="Cambria"/>
          <w:sz w:val="18"/>
        </w:rPr>
        <w:t xml:space="preserve"> </w:t>
      </w:r>
      <w:hyperlink r:id="rId14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hyperlink r:id="rId15" w:history="1">
        <w:r w:rsidR="00D11EBE" w:rsidRPr="00EF0C76">
          <w:rPr>
            <w:rStyle w:val="Hyperlink"/>
            <w:rFonts w:ascii="Cambria" w:hAnsi="Cambria"/>
            <w:sz w:val="18"/>
          </w:rPr>
          <w:t>inovexpertedu@gmail.com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 w:rsidR="00D11EBE">
        <w:rPr>
          <w:rFonts w:ascii="Cambria" w:hAnsi="Cambria"/>
          <w:sz w:val="18"/>
        </w:rPr>
        <w:t xml:space="preserve">de </w:t>
      </w:r>
      <w:r w:rsidR="00394460">
        <w:rPr>
          <w:rFonts w:ascii="Cambria" w:hAnsi="Cambria"/>
          <w:sz w:val="18"/>
        </w:rPr>
        <w:t>5</w:t>
      </w:r>
      <w:r w:rsidR="00D11EBE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</w:t>
      </w:r>
      <w:proofErr w:type="spellStart"/>
      <w:r w:rsidRPr="008578AC">
        <w:rPr>
          <w:rFonts w:ascii="Cambria" w:hAnsi="Cambria"/>
          <w:sz w:val="18"/>
        </w:rPr>
        <w:t>desfasurarea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cursului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indiferent</w:t>
      </w:r>
      <w:proofErr w:type="spellEnd"/>
      <w:r>
        <w:rPr>
          <w:rFonts w:ascii="Cambria" w:hAnsi="Cambria"/>
          <w:sz w:val="18"/>
        </w:rPr>
        <w:t xml:space="preserve"> de data de </w:t>
      </w:r>
      <w:proofErr w:type="spellStart"/>
      <w:r>
        <w:rPr>
          <w:rFonts w:ascii="Cambria" w:hAnsi="Cambria"/>
          <w:sz w:val="18"/>
        </w:rPr>
        <w:t>înscriere</w:t>
      </w:r>
      <w:proofErr w:type="spellEnd"/>
      <w:r>
        <w:rPr>
          <w:rFonts w:ascii="Cambria" w:hAnsi="Cambria"/>
          <w:sz w:val="18"/>
        </w:rPr>
        <w:t xml:space="preserve"> la curs.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Pentru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retragerea</w:t>
      </w:r>
      <w:proofErr w:type="spellEnd"/>
      <w:r w:rsidRPr="008578AC">
        <w:rPr>
          <w:rFonts w:ascii="Cambria" w:hAnsi="Cambria"/>
          <w:sz w:val="18"/>
        </w:rPr>
        <w:t xml:space="preserve"> cu maxim </w:t>
      </w:r>
      <w:r w:rsidR="00394460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zile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inainte</w:t>
      </w:r>
      <w:proofErr w:type="spellEnd"/>
      <w:r w:rsidRPr="008578AC">
        <w:rPr>
          <w:rFonts w:ascii="Cambria" w:hAnsi="Cambria"/>
          <w:sz w:val="18"/>
        </w:rPr>
        <w:t xml:space="preserve"> de curs se </w:t>
      </w:r>
      <w:proofErr w:type="spellStart"/>
      <w:r w:rsidRPr="008578AC">
        <w:rPr>
          <w:rFonts w:ascii="Cambria" w:hAnsi="Cambria"/>
          <w:sz w:val="18"/>
        </w:rPr>
        <w:t>percep</w:t>
      </w:r>
      <w:proofErr w:type="spellEnd"/>
      <w:r w:rsidRPr="008578AC">
        <w:rPr>
          <w:rFonts w:ascii="Cambria" w:hAnsi="Cambria"/>
          <w:sz w:val="18"/>
        </w:rPr>
        <w:t xml:space="preserve"> </w:t>
      </w:r>
      <w:proofErr w:type="spellStart"/>
      <w:r w:rsidRPr="008578AC">
        <w:rPr>
          <w:rFonts w:ascii="Cambria" w:hAnsi="Cambria"/>
          <w:sz w:val="18"/>
        </w:rPr>
        <w:t>penalitati</w:t>
      </w:r>
      <w:proofErr w:type="spellEnd"/>
      <w:r w:rsidRPr="008578AC">
        <w:rPr>
          <w:rFonts w:ascii="Cambria" w:hAnsi="Cambria"/>
          <w:sz w:val="18"/>
        </w:rPr>
        <w:t xml:space="preserve"> in </w:t>
      </w:r>
      <w:proofErr w:type="spellStart"/>
      <w:r w:rsidRPr="008578AC">
        <w:rPr>
          <w:rFonts w:ascii="Cambria" w:hAnsi="Cambria"/>
          <w:sz w:val="18"/>
        </w:rPr>
        <w:t>cuantum</w:t>
      </w:r>
      <w:proofErr w:type="spellEnd"/>
      <w:r w:rsidRPr="008578AC">
        <w:rPr>
          <w:rFonts w:ascii="Cambria" w:hAnsi="Cambria"/>
          <w:sz w:val="18"/>
        </w:rPr>
        <w:t xml:space="preserve">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 xml:space="preserve">% din </w:t>
      </w:r>
      <w:proofErr w:type="spellStart"/>
      <w:r w:rsidRPr="008578AC">
        <w:rPr>
          <w:rFonts w:ascii="Cambria" w:hAnsi="Cambria"/>
          <w:sz w:val="18"/>
        </w:rPr>
        <w:t>valoarea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proofErr w:type="gramStart"/>
      <w:r>
        <w:rPr>
          <w:rFonts w:ascii="Cambria" w:hAnsi="Cambria"/>
          <w:sz w:val="18"/>
        </w:rPr>
        <w:t>participare</w:t>
      </w:r>
      <w:proofErr w:type="spellEnd"/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</w:t>
      </w:r>
      <w:proofErr w:type="gramEnd"/>
      <w:r>
        <w:rPr>
          <w:rFonts w:ascii="Cambria" w:hAnsi="Cambria"/>
          <w:sz w:val="18"/>
        </w:rPr>
        <w:t xml:space="preserve">5) In </w:t>
      </w:r>
      <w:proofErr w:type="spellStart"/>
      <w:r>
        <w:rPr>
          <w:rFonts w:ascii="Cambria" w:hAnsi="Cambria"/>
          <w:sz w:val="18"/>
        </w:rPr>
        <w:t>cazul</w:t>
      </w:r>
      <w:proofErr w:type="spellEnd"/>
      <w:r>
        <w:rPr>
          <w:rFonts w:ascii="Cambria" w:hAnsi="Cambria"/>
          <w:sz w:val="18"/>
        </w:rPr>
        <w:t xml:space="preserve"> in care nu se </w:t>
      </w:r>
      <w:proofErr w:type="spellStart"/>
      <w:r>
        <w:rPr>
          <w:rFonts w:ascii="Cambria" w:hAnsi="Cambria"/>
          <w:sz w:val="18"/>
        </w:rPr>
        <w:t>constituie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grupul</w:t>
      </w:r>
      <w:proofErr w:type="spellEnd"/>
      <w:r>
        <w:rPr>
          <w:rFonts w:ascii="Cambria" w:hAnsi="Cambria"/>
          <w:sz w:val="18"/>
        </w:rPr>
        <w:t xml:space="preserve"> minim de </w:t>
      </w:r>
      <w:proofErr w:type="spellStart"/>
      <w:r>
        <w:rPr>
          <w:rFonts w:ascii="Cambria" w:hAnsi="Cambria"/>
          <w:sz w:val="18"/>
        </w:rPr>
        <w:t>participanți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organizatorul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iși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rezervă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dreptul</w:t>
      </w:r>
      <w:proofErr w:type="spellEnd"/>
      <w:r>
        <w:rPr>
          <w:rFonts w:ascii="Cambria" w:hAnsi="Cambria"/>
          <w:sz w:val="18"/>
        </w:rPr>
        <w:t xml:space="preserve"> de a </w:t>
      </w:r>
      <w:proofErr w:type="spellStart"/>
      <w:r>
        <w:rPr>
          <w:rFonts w:ascii="Cambria" w:hAnsi="Cambria"/>
          <w:sz w:val="18"/>
        </w:rPr>
        <w:t>reprograma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cursul</w:t>
      </w:r>
      <w:proofErr w:type="spellEnd"/>
      <w:r>
        <w:rPr>
          <w:rFonts w:ascii="Cambria" w:hAnsi="Cambria"/>
          <w:sz w:val="18"/>
        </w:rPr>
        <w:t xml:space="preserve">.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acest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caz</w:t>
      </w:r>
      <w:proofErr w:type="spellEnd"/>
      <w:r>
        <w:rPr>
          <w:rFonts w:ascii="Cambria" w:hAnsi="Cambria"/>
          <w:sz w:val="18"/>
        </w:rPr>
        <w:t xml:space="preserve">, </w:t>
      </w:r>
      <w:proofErr w:type="spellStart"/>
      <w:r>
        <w:rPr>
          <w:rFonts w:ascii="Cambria" w:hAnsi="Cambria"/>
          <w:sz w:val="18"/>
        </w:rPr>
        <w:t>participanții</w:t>
      </w:r>
      <w:proofErr w:type="spellEnd"/>
      <w:r>
        <w:rPr>
          <w:rFonts w:ascii="Cambria" w:hAnsi="Cambria"/>
          <w:sz w:val="18"/>
        </w:rPr>
        <w:t xml:space="preserve"> care s-au </w:t>
      </w:r>
      <w:proofErr w:type="spellStart"/>
      <w:r>
        <w:rPr>
          <w:rFonts w:ascii="Cambria" w:hAnsi="Cambria"/>
          <w:sz w:val="18"/>
        </w:rPr>
        <w:t>înscris</w:t>
      </w:r>
      <w:proofErr w:type="spellEnd"/>
      <w:r>
        <w:rPr>
          <w:rFonts w:ascii="Cambria" w:hAnsi="Cambria"/>
          <w:sz w:val="18"/>
        </w:rPr>
        <w:t xml:space="preserve"> pot </w:t>
      </w:r>
      <w:proofErr w:type="spellStart"/>
      <w:r>
        <w:rPr>
          <w:rFonts w:ascii="Cambria" w:hAnsi="Cambria"/>
          <w:sz w:val="18"/>
        </w:rPr>
        <w:t>opta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restituirea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taxei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paticipare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achitate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sau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pentru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participarea</w:t>
      </w:r>
      <w:proofErr w:type="spellEnd"/>
      <w:r>
        <w:rPr>
          <w:rFonts w:ascii="Cambria" w:hAnsi="Cambria"/>
          <w:sz w:val="18"/>
        </w:rPr>
        <w:t xml:space="preserve"> la </w:t>
      </w:r>
      <w:proofErr w:type="spellStart"/>
      <w:r>
        <w:rPr>
          <w:rFonts w:ascii="Cambria" w:hAnsi="Cambria"/>
          <w:sz w:val="18"/>
        </w:rPr>
        <w:t>programul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formare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în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noua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perioadă</w:t>
      </w:r>
      <w:proofErr w:type="spellEnd"/>
      <w:r>
        <w:rPr>
          <w:rFonts w:ascii="Cambria" w:hAnsi="Cambria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anunțată</w:t>
      </w:r>
      <w:proofErr w:type="spellEnd"/>
      <w:r>
        <w:rPr>
          <w:rFonts w:ascii="Cambria" w:hAnsi="Cambria"/>
          <w:sz w:val="18"/>
        </w:rPr>
        <w:t xml:space="preserve"> de </w:t>
      </w:r>
      <w:proofErr w:type="spellStart"/>
      <w:r>
        <w:rPr>
          <w:rFonts w:ascii="Cambria" w:hAnsi="Cambria"/>
          <w:sz w:val="18"/>
        </w:rPr>
        <w:t>organizator</w:t>
      </w:r>
      <w:proofErr w:type="spellEnd"/>
      <w:r>
        <w:rPr>
          <w:rFonts w:ascii="Cambria" w:hAnsi="Cambria"/>
          <w:sz w:val="18"/>
        </w:rPr>
        <w:t>.</w:t>
      </w:r>
    </w:p>
    <w:p w14:paraId="13FD2FCF" w14:textId="1BA0A26D" w:rsidR="007D439A" w:rsidRPr="008578AC" w:rsidRDefault="00532C4B" w:rsidP="007D439A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FCFF1" wp14:editId="1DB74A0D">
                <wp:simplePos x="0" y="0"/>
                <wp:positionH relativeFrom="column">
                  <wp:posOffset>2695575</wp:posOffset>
                </wp:positionH>
                <wp:positionV relativeFrom="paragraph">
                  <wp:posOffset>5080</wp:posOffset>
                </wp:positionV>
                <wp:extent cx="190500" cy="90805"/>
                <wp:effectExtent l="0" t="0" r="0" b="4445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AEC3" id="Rectangle 33" o:spid="_x0000_s1026" style="position:absolute;margin-left:212.25pt;margin-top:.4pt;width: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M3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lDMDPZXo&#10;M4kGptWSXV1FfQbnSwp7cPcYM/Tuzopvnhm76ShM3iDaoZNQE6sixmfPHkTD01O2Gz7YmuBhH2yS&#10;6thgHwFJBHZMFXk8V0QeAxN0WSzzeU51E+Ra5ot8nj6A8umtQx/eSduzeKg4EvWEDYc7HyIXKJ9C&#10;EnerVb1VWicD291GIzsA9cY2rRO6vwzThg30+Xw6T8jPfP4SIk/rbxC9CtTkWvUVX5yDoIyivTV1&#10;asEASo9noqzNScUo3FiAna0fSUS0YwfTxNGhs/iDs4G6t+L++x5QcqbfGyrEspjNYrsnYzZ/MyUD&#10;Lz27Sw8YQVAVD5yNx00YR2TvULUd/VSk3I29oeI1KikbCzuyOpGlDk2Cn6YpjsClnaJ+zfz6JwAA&#10;AP//AwBQSwMEFAAGAAgAAAAhABR9aGfaAAAABwEAAA8AAABkcnMvZG93bnJldi54bWxMj0FPg0AQ&#10;he8m/ofNmHizSxGMIktjNDXx2NKLtwFGQNlZwi4t+uudnvT48r68+SbfLHZQR5p879jAehWBIq5d&#10;03Nr4FBub+5B+YDc4OCYDHyTh01xeZFj1rgT7+i4D62SEfYZGuhCGDOtfd2RRb9yI7F0H26yGCRO&#10;rW4mPMm4HXQcRXfaYs9yocORnjuqv/azNVD18QF/duVrZB+2t+FtKT/n9xdjrq+Wp0dQgZbwB8NZ&#10;X9ShEKfKzdx4NRhI4iQV1IA8IHWSnmMlXLoGXeT6v3/xCwAA//8DAFBLAQItABQABgAIAAAAIQC2&#10;gziS/gAAAOEBAAATAAAAAAAAAAAAAAAAAAAAAABbQ29udGVudF9UeXBlc10ueG1sUEsBAi0AFAAG&#10;AAgAAAAhADj9If/WAAAAlAEAAAsAAAAAAAAAAAAAAAAALwEAAF9yZWxzLy5yZWxzUEsBAi0AFAAG&#10;AAgAAAAhAMTuIzcfAgAAOwQAAA4AAAAAAAAAAAAAAAAALgIAAGRycy9lMm9Eb2MueG1sUEsBAi0A&#10;FAAGAAgAAAAhABR9aGfaAAAABwEAAA8AAAAAAAAAAAAAAAAAeQQAAGRycy9kb3ducmV2LnhtbFBL&#10;BQYAAAAABAAEAPMAAACABQAAAAA=&#10;"/>
            </w:pict>
          </mc:Fallback>
        </mc:AlternateContent>
      </w:r>
      <w:r w:rsidR="007D439A">
        <w:rPr>
          <w:rFonts w:ascii="Cambria" w:hAnsi="Cambria"/>
          <w:b/>
          <w:sz w:val="18"/>
        </w:rPr>
        <w:t xml:space="preserve"> Acord </w:t>
      </w:r>
      <w:proofErr w:type="spellStart"/>
      <w:r w:rsidR="007D439A">
        <w:rPr>
          <w:rFonts w:ascii="Cambria" w:hAnsi="Cambria"/>
          <w:b/>
          <w:sz w:val="18"/>
        </w:rPr>
        <w:t>pentru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utilizarea</w:t>
      </w:r>
      <w:proofErr w:type="spellEnd"/>
      <w:r w:rsidR="007D439A">
        <w:rPr>
          <w:rFonts w:ascii="Cambria" w:hAnsi="Cambria"/>
          <w:b/>
          <w:sz w:val="18"/>
        </w:rPr>
        <w:t xml:space="preserve"> </w:t>
      </w:r>
      <w:proofErr w:type="spellStart"/>
      <w:r w:rsidR="007D439A">
        <w:rPr>
          <w:rFonts w:ascii="Cambria" w:hAnsi="Cambria"/>
          <w:b/>
          <w:sz w:val="18"/>
        </w:rPr>
        <w:t>datelor</w:t>
      </w:r>
      <w:proofErr w:type="spellEnd"/>
      <w:r w:rsidR="007D439A">
        <w:rPr>
          <w:rFonts w:ascii="Cambria" w:hAnsi="Cambria"/>
          <w:b/>
          <w:sz w:val="18"/>
        </w:rPr>
        <w:t xml:space="preserve"> cu </w:t>
      </w:r>
      <w:proofErr w:type="spellStart"/>
      <w:r w:rsidR="007D439A">
        <w:rPr>
          <w:rFonts w:ascii="Cambria" w:hAnsi="Cambria"/>
          <w:b/>
          <w:sz w:val="18"/>
        </w:rPr>
        <w:t>caracter</w:t>
      </w:r>
      <w:proofErr w:type="spellEnd"/>
      <w:r w:rsidR="007D439A">
        <w:rPr>
          <w:rFonts w:ascii="Cambria" w:hAnsi="Cambria"/>
          <w:b/>
          <w:sz w:val="18"/>
        </w:rPr>
        <w:t xml:space="preserve"> personal </w:t>
      </w:r>
    </w:p>
    <w:p w14:paraId="17EAC48D" w14:textId="77777777" w:rsidR="007D439A" w:rsidRDefault="007D439A" w:rsidP="007D439A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dvs</w:t>
      </w:r>
      <w:proofErr w:type="spellEnd"/>
      <w:r w:rsidRPr="003022D9">
        <w:rPr>
          <w:rFonts w:ascii="Cambria" w:hAnsi="Cambria"/>
          <w:sz w:val="18"/>
        </w:rPr>
        <w:t xml:space="preserve"> cu </w:t>
      </w:r>
      <w:proofErr w:type="spellStart"/>
      <w:r w:rsidRPr="003022D9">
        <w:rPr>
          <w:rFonts w:ascii="Cambria" w:hAnsi="Cambria"/>
          <w:sz w:val="18"/>
        </w:rPr>
        <w:t>caracter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pers</w:t>
      </w:r>
      <w:proofErr w:type="spellEnd"/>
      <w:r w:rsidRPr="003022D9">
        <w:rPr>
          <w:rFonts w:ascii="Cambria" w:hAnsi="Cambria"/>
          <w:sz w:val="18"/>
        </w:rPr>
        <w:t xml:space="preserve"> (</w:t>
      </w:r>
      <w:proofErr w:type="spellStart"/>
      <w:r w:rsidRPr="003022D9">
        <w:rPr>
          <w:rFonts w:ascii="Cambria" w:hAnsi="Cambria"/>
          <w:sz w:val="18"/>
        </w:rPr>
        <w:t>nume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prenume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imaginea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tel</w:t>
      </w:r>
      <w:r>
        <w:rPr>
          <w:rFonts w:ascii="Cambria" w:hAnsi="Cambria"/>
          <w:sz w:val="18"/>
        </w:rPr>
        <w:t>efon</w:t>
      </w:r>
      <w:proofErr w:type="spellEnd"/>
      <w:r>
        <w:rPr>
          <w:rFonts w:ascii="Cambria" w:hAnsi="Cambria"/>
          <w:sz w:val="18"/>
        </w:rPr>
        <w:t>, email</w:t>
      </w:r>
      <w:r w:rsidRPr="003022D9">
        <w:rPr>
          <w:rFonts w:ascii="Cambria" w:hAnsi="Cambria"/>
          <w:sz w:val="18"/>
        </w:rPr>
        <w:t xml:space="preserve">)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fi </w:t>
      </w:r>
      <w:proofErr w:type="spellStart"/>
      <w:r w:rsidRPr="003022D9">
        <w:rPr>
          <w:rFonts w:ascii="Cambria" w:hAnsi="Cambria"/>
          <w:sz w:val="18"/>
        </w:rPr>
        <w:t>utilizate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: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>
        <w:rPr>
          <w:rFonts w:ascii="Cambria" w:hAnsi="Cambria"/>
          <w:b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certificatelor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participare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completarea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Registrului</w:t>
      </w:r>
      <w:proofErr w:type="spellEnd"/>
      <w:r w:rsidRPr="003022D9">
        <w:rPr>
          <w:rFonts w:ascii="Cambria" w:hAnsi="Cambria"/>
          <w:sz w:val="18"/>
        </w:rPr>
        <w:t xml:space="preserve"> Nominal cu </w:t>
      </w:r>
      <w:proofErr w:type="spellStart"/>
      <w:r w:rsidRPr="003022D9">
        <w:rPr>
          <w:rFonts w:ascii="Cambria" w:hAnsi="Cambria"/>
          <w:sz w:val="18"/>
        </w:rPr>
        <w:t>Certificatele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pa</w:t>
      </w:r>
      <w:r>
        <w:rPr>
          <w:rFonts w:ascii="Cambria" w:hAnsi="Cambria"/>
          <w:sz w:val="18"/>
        </w:rPr>
        <w:t>rticipare</w:t>
      </w:r>
      <w:proofErr w:type="spellEnd"/>
      <w:r>
        <w:rPr>
          <w:rFonts w:ascii="Cambria" w:hAnsi="Cambria"/>
          <w:sz w:val="18"/>
        </w:rPr>
        <w:t xml:space="preserve">, Lista </w:t>
      </w:r>
      <w:proofErr w:type="spellStart"/>
      <w:r>
        <w:rPr>
          <w:rFonts w:ascii="Cambria" w:hAnsi="Cambria"/>
          <w:sz w:val="18"/>
        </w:rPr>
        <w:t>clienților</w:t>
      </w:r>
      <w:proofErr w:type="spellEnd"/>
      <w:r>
        <w:rPr>
          <w:rFonts w:ascii="Cambria" w:hAnsi="Cambria"/>
          <w:sz w:val="18"/>
        </w:rPr>
        <w:t xml:space="preserve"> Inov</w:t>
      </w:r>
      <w:r w:rsidRPr="003022D9">
        <w:rPr>
          <w:rFonts w:ascii="Cambria" w:hAnsi="Cambria"/>
          <w:sz w:val="18"/>
        </w:rPr>
        <w:t xml:space="preserve">Expert, </w:t>
      </w:r>
      <w:proofErr w:type="spellStart"/>
      <w:r w:rsidRPr="003022D9">
        <w:rPr>
          <w:rFonts w:ascii="Cambria" w:hAnsi="Cambria"/>
          <w:sz w:val="18"/>
        </w:rPr>
        <w:t>postarea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fotografii</w:t>
      </w:r>
      <w:proofErr w:type="spellEnd"/>
      <w:r w:rsidRPr="003022D9">
        <w:rPr>
          <w:rFonts w:ascii="Cambria" w:hAnsi="Cambria"/>
          <w:sz w:val="18"/>
        </w:rPr>
        <w:t xml:space="preserve"> din </w:t>
      </w:r>
      <w:proofErr w:type="spellStart"/>
      <w:r w:rsidRPr="003022D9">
        <w:rPr>
          <w:rFonts w:ascii="Cambria" w:hAnsi="Cambria"/>
          <w:sz w:val="18"/>
        </w:rPr>
        <w:t>sala</w:t>
      </w:r>
      <w:proofErr w:type="spellEnd"/>
      <w:r w:rsidRPr="003022D9">
        <w:rPr>
          <w:rFonts w:ascii="Cambria" w:hAnsi="Cambria"/>
          <w:sz w:val="18"/>
        </w:rPr>
        <w:t xml:space="preserve"> de curs pe site-ul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instrumente</w:t>
      </w:r>
      <w:proofErr w:type="spellEnd"/>
      <w:r w:rsidRPr="003022D9">
        <w:rPr>
          <w:rFonts w:ascii="Cambria" w:hAnsi="Cambria"/>
          <w:sz w:val="18"/>
        </w:rPr>
        <w:t xml:space="preserve"> de </w:t>
      </w:r>
      <w:proofErr w:type="spellStart"/>
      <w:r w:rsidRPr="003022D9">
        <w:rPr>
          <w:rFonts w:ascii="Cambria" w:hAnsi="Cambria"/>
          <w:sz w:val="18"/>
        </w:rPr>
        <w:t>promovare</w:t>
      </w:r>
      <w:proofErr w:type="spellEnd"/>
      <w:r w:rsidRPr="003022D9">
        <w:rPr>
          <w:rFonts w:ascii="Cambria" w:hAnsi="Cambria"/>
          <w:sz w:val="18"/>
        </w:rPr>
        <w:t xml:space="preserve"> pe care le </w:t>
      </w:r>
      <w:proofErr w:type="spellStart"/>
      <w:r w:rsidRPr="003022D9">
        <w:rPr>
          <w:rFonts w:ascii="Cambria" w:hAnsi="Cambria"/>
          <w:sz w:val="18"/>
        </w:rPr>
        <w:t>editează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cât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transmiterea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altor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oferte</w:t>
      </w:r>
      <w:proofErr w:type="spellEnd"/>
      <w:r w:rsidRPr="003022D9">
        <w:rPr>
          <w:rFonts w:ascii="Cambria" w:hAnsi="Cambria"/>
          <w:sz w:val="18"/>
        </w:rPr>
        <w:t xml:space="preserve"> / </w:t>
      </w:r>
      <w:proofErr w:type="spellStart"/>
      <w:r w:rsidRPr="003022D9">
        <w:rPr>
          <w:rFonts w:ascii="Cambria" w:hAnsi="Cambria"/>
          <w:sz w:val="18"/>
        </w:rPr>
        <w:t>invitații</w:t>
      </w:r>
      <w:proofErr w:type="spellEnd"/>
      <w:r w:rsidRPr="003022D9">
        <w:rPr>
          <w:rFonts w:ascii="Cambria" w:hAnsi="Cambria"/>
          <w:sz w:val="18"/>
        </w:rPr>
        <w:t xml:space="preserve"> la </w:t>
      </w:r>
      <w:proofErr w:type="spellStart"/>
      <w:r w:rsidRPr="003022D9">
        <w:rPr>
          <w:rFonts w:ascii="Cambria" w:hAnsi="Cambria"/>
          <w:sz w:val="18"/>
        </w:rPr>
        <w:t>sesiunile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organizate</w:t>
      </w:r>
      <w:proofErr w:type="spellEnd"/>
      <w:r w:rsidRPr="003022D9">
        <w:rPr>
          <w:rFonts w:ascii="Cambria" w:hAnsi="Cambria"/>
          <w:sz w:val="18"/>
        </w:rPr>
        <w:t xml:space="preserve"> de InovExpert.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situația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care </w:t>
      </w:r>
      <w:proofErr w:type="spellStart"/>
      <w:r w:rsidRPr="003022D9">
        <w:rPr>
          <w:rFonts w:ascii="Cambria" w:hAnsi="Cambria"/>
          <w:sz w:val="18"/>
        </w:rPr>
        <w:t>doriți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ștergerea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organizatorului</w:t>
      </w:r>
      <w:proofErr w:type="spellEnd"/>
      <w:r w:rsidRPr="003022D9">
        <w:rPr>
          <w:rFonts w:ascii="Cambria" w:hAnsi="Cambria"/>
          <w:sz w:val="18"/>
        </w:rPr>
        <w:t xml:space="preserve">, </w:t>
      </w:r>
      <w:proofErr w:type="spellStart"/>
      <w:r w:rsidRPr="003022D9">
        <w:rPr>
          <w:rFonts w:ascii="Cambria" w:hAnsi="Cambria"/>
          <w:sz w:val="18"/>
        </w:rPr>
        <w:t>vă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rugăm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să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notificați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organizatorul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și</w:t>
      </w:r>
      <w:proofErr w:type="spellEnd"/>
      <w:r w:rsidRPr="003022D9">
        <w:rPr>
          <w:rFonts w:ascii="Cambria" w:hAnsi="Cambria"/>
          <w:sz w:val="18"/>
        </w:rPr>
        <w:t xml:space="preserve"> se </w:t>
      </w:r>
      <w:proofErr w:type="spellStart"/>
      <w:r w:rsidRPr="003022D9">
        <w:rPr>
          <w:rFonts w:ascii="Cambria" w:hAnsi="Cambria"/>
          <w:sz w:val="18"/>
        </w:rPr>
        <w:t>vor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lua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măsurile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necesare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pentru</w:t>
      </w:r>
      <w:proofErr w:type="spellEnd"/>
      <w:r w:rsidRPr="003022D9">
        <w:rPr>
          <w:rFonts w:ascii="Cambria" w:hAnsi="Cambria"/>
          <w:sz w:val="18"/>
        </w:rPr>
        <w:t xml:space="preserve"> a </w:t>
      </w:r>
      <w:proofErr w:type="spellStart"/>
      <w:r w:rsidRPr="003022D9">
        <w:rPr>
          <w:rFonts w:ascii="Cambria" w:hAnsi="Cambria"/>
          <w:sz w:val="18"/>
        </w:rPr>
        <w:t>șterge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datele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aflate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în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evidența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noastră</w:t>
      </w:r>
      <w:proofErr w:type="spellEnd"/>
      <w:r>
        <w:rPr>
          <w:rFonts w:ascii="Cambria" w:hAnsi="Cambria"/>
          <w:sz w:val="18"/>
        </w:rPr>
        <w:t>,</w:t>
      </w:r>
      <w:r w:rsidRPr="003022D9">
        <w:rPr>
          <w:rFonts w:ascii="Cambria" w:hAnsi="Cambria"/>
          <w:sz w:val="18"/>
        </w:rPr>
        <w:t xml:space="preserve"> de la </w:t>
      </w:r>
      <w:proofErr w:type="spellStart"/>
      <w:r w:rsidRPr="003022D9">
        <w:rPr>
          <w:rFonts w:ascii="Cambria" w:hAnsi="Cambria"/>
          <w:sz w:val="18"/>
        </w:rPr>
        <w:t>momentul</w:t>
      </w:r>
      <w:proofErr w:type="spellEnd"/>
      <w:r w:rsidRPr="003022D9">
        <w:rPr>
          <w:rFonts w:ascii="Cambria" w:hAnsi="Cambria"/>
          <w:sz w:val="18"/>
        </w:rPr>
        <w:t xml:space="preserve"> </w:t>
      </w:r>
      <w:proofErr w:type="spellStart"/>
      <w:r w:rsidRPr="003022D9">
        <w:rPr>
          <w:rFonts w:ascii="Cambria" w:hAnsi="Cambria"/>
          <w:sz w:val="18"/>
        </w:rPr>
        <w:t>notificării</w:t>
      </w:r>
      <w:proofErr w:type="spellEnd"/>
      <w:r>
        <w:rPr>
          <w:rFonts w:ascii="Cambria" w:hAnsi="Cambria"/>
          <w:sz w:val="18"/>
        </w:rPr>
        <w:t>.</w:t>
      </w:r>
      <w:r>
        <w:rPr>
          <w:rFonts w:ascii="Cambria" w:hAnsi="Cambria"/>
          <w:b/>
          <w:sz w:val="18"/>
        </w:rPr>
        <w:t xml:space="preserve">  </w:t>
      </w:r>
    </w:p>
    <w:p w14:paraId="24831969" w14:textId="77777777" w:rsidR="003F4FAF" w:rsidRDefault="003F4FAF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14:paraId="54728FDC" w14:textId="6A1E7A99"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 xml:space="preserve">Data </w:t>
      </w:r>
      <w:proofErr w:type="spellStart"/>
      <w:r w:rsidRPr="00553BB2">
        <w:rPr>
          <w:rFonts w:ascii="Cambria" w:hAnsi="Cambria"/>
          <w:b/>
          <w:sz w:val="16"/>
        </w:rPr>
        <w:t>completarii</w:t>
      </w:r>
      <w:proofErr w:type="spellEnd"/>
      <w:r>
        <w:rPr>
          <w:rFonts w:ascii="Cambria" w:hAnsi="Cambria"/>
          <w:b/>
          <w:sz w:val="16"/>
        </w:rPr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58200F">
        <w:rPr>
          <w:rFonts w:ascii="Cambria" w:hAnsi="Cambria"/>
          <w:b/>
          <w:sz w:val="16"/>
        </w:rPr>
        <w:t xml:space="preserve">              </w:t>
      </w:r>
      <w:proofErr w:type="spellStart"/>
      <w:r w:rsidR="0058200F">
        <w:rPr>
          <w:rFonts w:ascii="Cambria" w:hAnsi="Cambria"/>
          <w:b/>
          <w:sz w:val="16"/>
        </w:rPr>
        <w:t>Nume</w:t>
      </w:r>
      <w:proofErr w:type="spellEnd"/>
      <w:r w:rsidR="0058200F">
        <w:rPr>
          <w:rFonts w:ascii="Cambria" w:hAnsi="Cambria"/>
          <w:b/>
          <w:sz w:val="16"/>
        </w:rPr>
        <w:t xml:space="preserve"> </w:t>
      </w:r>
      <w:proofErr w:type="spellStart"/>
      <w:r w:rsidR="0058200F">
        <w:rPr>
          <w:rFonts w:ascii="Cambria" w:hAnsi="Cambria"/>
          <w:b/>
          <w:sz w:val="16"/>
        </w:rPr>
        <w:t>și</w:t>
      </w:r>
      <w:proofErr w:type="spellEnd"/>
      <w:r w:rsidR="0058200F">
        <w:rPr>
          <w:rFonts w:ascii="Cambria" w:hAnsi="Cambria"/>
          <w:b/>
          <w:sz w:val="16"/>
        </w:rPr>
        <w:t xml:space="preserve"> Prenume</w:t>
      </w:r>
      <w:r w:rsidRPr="00553BB2">
        <w:rPr>
          <w:rFonts w:ascii="Cambria" w:hAnsi="Cambria"/>
          <w:sz w:val="16"/>
        </w:rPr>
        <w:t>................................................................................</w:t>
      </w:r>
      <w:r>
        <w:rPr>
          <w:rFonts w:ascii="Cambria" w:hAnsi="Cambria"/>
          <w:sz w:val="16"/>
        </w:rPr>
        <w:t>.................</w:t>
      </w:r>
      <w:r w:rsidRPr="00553BB2">
        <w:rPr>
          <w:rFonts w:ascii="Cambria" w:hAnsi="Cambria"/>
          <w:sz w:val="16"/>
        </w:rPr>
        <w:t>...</w:t>
      </w:r>
    </w:p>
    <w:p w14:paraId="4A05C609" w14:textId="29B278C3" w:rsidR="00012782" w:rsidRPr="003F4FAF" w:rsidRDefault="00450B7C" w:rsidP="003F4FAF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                                                        </w:t>
      </w:r>
      <w:r w:rsidR="0058200F">
        <w:rPr>
          <w:rFonts w:ascii="Cambria" w:hAnsi="Cambria"/>
          <w:b/>
          <w:sz w:val="16"/>
        </w:rPr>
        <w:t>Semnătură......…...</w:t>
      </w:r>
      <w:r w:rsidR="0058200F" w:rsidRPr="00553BB2">
        <w:rPr>
          <w:rFonts w:ascii="Cambria" w:hAnsi="Cambria"/>
          <w:sz w:val="16"/>
        </w:rPr>
        <w:t>................................................................................</w:t>
      </w:r>
      <w:r w:rsidR="0058200F">
        <w:rPr>
          <w:rFonts w:ascii="Cambria" w:hAnsi="Cambria"/>
          <w:sz w:val="16"/>
        </w:rPr>
        <w:t>.................</w:t>
      </w:r>
      <w:r w:rsidR="0058200F" w:rsidRPr="00553BB2">
        <w:rPr>
          <w:rFonts w:ascii="Cambria" w:hAnsi="Cambria"/>
          <w:sz w:val="16"/>
        </w:rPr>
        <w:t>...</w:t>
      </w:r>
      <w:r>
        <w:rPr>
          <w:rFonts w:ascii="Cambria" w:hAnsi="Cambria"/>
          <w:b/>
          <w:sz w:val="20"/>
        </w:rPr>
        <w:t xml:space="preserve">      </w:t>
      </w:r>
    </w:p>
    <w:p w14:paraId="5A8B1C50" w14:textId="5DC099EE"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 w:rsidRPr="00FC6BBF">
        <w:rPr>
          <w:rFonts w:ascii="Cambria" w:hAnsi="Cambria"/>
          <w:sz w:val="18"/>
        </w:rPr>
        <w:t>Prezentul</w:t>
      </w:r>
      <w:proofErr w:type="spellEnd"/>
      <w:r w:rsidRPr="00FC6BBF">
        <w:rPr>
          <w:rFonts w:ascii="Cambria" w:hAnsi="Cambria"/>
          <w:sz w:val="18"/>
        </w:rPr>
        <w:t xml:space="preserve"> formular de </w:t>
      </w:r>
      <w:proofErr w:type="spellStart"/>
      <w:r w:rsidRPr="00FC6BBF">
        <w:rPr>
          <w:rFonts w:ascii="Cambria" w:hAnsi="Cambria"/>
          <w:sz w:val="18"/>
        </w:rPr>
        <w:t>inscriere</w:t>
      </w:r>
      <w:proofErr w:type="spellEnd"/>
      <w:r w:rsidRPr="00FC6BBF">
        <w:rPr>
          <w:rFonts w:ascii="Cambria" w:hAnsi="Cambria"/>
          <w:sz w:val="18"/>
        </w:rPr>
        <w:t xml:space="preserve"> se </w:t>
      </w:r>
      <w:proofErr w:type="spellStart"/>
      <w:r w:rsidRPr="00FC6BBF">
        <w:rPr>
          <w:rFonts w:ascii="Cambria" w:hAnsi="Cambria"/>
          <w:sz w:val="18"/>
        </w:rPr>
        <w:t>transmite</w:t>
      </w:r>
      <w:proofErr w:type="spellEnd"/>
      <w:r w:rsidRPr="00FC6BBF">
        <w:rPr>
          <w:rFonts w:ascii="Cambria" w:hAnsi="Cambria"/>
          <w:sz w:val="18"/>
        </w:rPr>
        <w:t xml:space="preserve"> </w:t>
      </w:r>
      <w:r w:rsidRPr="00553BB2">
        <w:rPr>
          <w:rFonts w:ascii="Cambria" w:hAnsi="Cambria"/>
          <w:sz w:val="20"/>
        </w:rPr>
        <w:t xml:space="preserve">la </w:t>
      </w:r>
      <w:proofErr w:type="spellStart"/>
      <w:r w:rsidRPr="00553BB2">
        <w:rPr>
          <w:rFonts w:ascii="Cambria" w:hAnsi="Cambria"/>
          <w:sz w:val="20"/>
        </w:rPr>
        <w:t>adresa</w:t>
      </w:r>
      <w:proofErr w:type="spellEnd"/>
      <w:r w:rsidRPr="00553BB2">
        <w:rPr>
          <w:rFonts w:ascii="Cambria" w:hAnsi="Cambria"/>
          <w:sz w:val="20"/>
        </w:rPr>
        <w:t xml:space="preserve"> de email</w:t>
      </w:r>
      <w:r>
        <w:rPr>
          <w:rFonts w:ascii="Cambria" w:hAnsi="Cambria"/>
          <w:b/>
          <w:sz w:val="20"/>
        </w:rPr>
        <w:t xml:space="preserve"> </w:t>
      </w:r>
      <w:hyperlink r:id="rId16" w:history="1">
        <w:r w:rsidR="00074A64" w:rsidRPr="00EF0C76">
          <w:rPr>
            <w:rStyle w:val="Hyperlink"/>
            <w:rFonts w:ascii="Cambria" w:hAnsi="Cambria"/>
            <w:sz w:val="18"/>
          </w:rPr>
          <w:t>inovexpertedu@gmail.com</w:t>
        </w:r>
      </w:hyperlink>
    </w:p>
    <w:p w14:paraId="25CA091F" w14:textId="77777777"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proofErr w:type="spellStart"/>
      <w:r>
        <w:rPr>
          <w:rFonts w:ascii="Cambria" w:hAnsi="Cambria"/>
          <w:b/>
          <w:sz w:val="20"/>
        </w:rPr>
        <w:t>Pentru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detalii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confirmarea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inscrierii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va</w:t>
      </w:r>
      <w:proofErr w:type="spellEnd"/>
      <w:r>
        <w:rPr>
          <w:rFonts w:ascii="Cambria" w:hAnsi="Cambria"/>
          <w:b/>
          <w:sz w:val="20"/>
        </w:rPr>
        <w:t xml:space="preserve"> </w:t>
      </w:r>
      <w:proofErr w:type="spellStart"/>
      <w:r>
        <w:rPr>
          <w:rFonts w:ascii="Cambria" w:hAnsi="Cambria"/>
          <w:b/>
          <w:sz w:val="20"/>
        </w:rPr>
        <w:t>stam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dispozitie</w:t>
      </w:r>
      <w:proofErr w:type="spellEnd"/>
      <w:r>
        <w:rPr>
          <w:rFonts w:ascii="Cambria" w:hAnsi="Cambria"/>
          <w:b/>
          <w:sz w:val="20"/>
        </w:rPr>
        <w:t xml:space="preserve"> la </w:t>
      </w:r>
      <w:proofErr w:type="spellStart"/>
      <w:r>
        <w:rPr>
          <w:rFonts w:ascii="Cambria" w:hAnsi="Cambria"/>
          <w:b/>
          <w:sz w:val="20"/>
        </w:rPr>
        <w:t>tel</w:t>
      </w:r>
      <w:proofErr w:type="spellEnd"/>
      <w:r>
        <w:rPr>
          <w:rFonts w:ascii="Cambria" w:hAnsi="Cambria"/>
          <w:b/>
          <w:sz w:val="20"/>
        </w:rPr>
        <w:t xml:space="preserve">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7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4F38" w14:textId="77777777" w:rsidR="00487421" w:rsidRDefault="00487421" w:rsidP="00CF1E5C">
      <w:pPr>
        <w:spacing w:after="0" w:line="240" w:lineRule="auto"/>
      </w:pPr>
      <w:r>
        <w:separator/>
      </w:r>
    </w:p>
  </w:endnote>
  <w:endnote w:type="continuationSeparator" w:id="0">
    <w:p w14:paraId="256CEA52" w14:textId="77777777" w:rsidR="00487421" w:rsidRDefault="00487421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D371" w14:textId="77777777" w:rsidR="00487421" w:rsidRDefault="00487421" w:rsidP="00CF1E5C">
      <w:pPr>
        <w:spacing w:after="0" w:line="240" w:lineRule="auto"/>
      </w:pPr>
      <w:r>
        <w:separator/>
      </w:r>
    </w:p>
  </w:footnote>
  <w:footnote w:type="continuationSeparator" w:id="0">
    <w:p w14:paraId="78E5F87A" w14:textId="77777777" w:rsidR="00487421" w:rsidRDefault="00487421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48C" w14:textId="36E854FA"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="000D138C">
      <w:rPr>
        <w:rFonts w:asciiTheme="majorHAnsi" w:hAnsiTheme="majorHAnsi"/>
        <w:b/>
        <w:i/>
        <w:color w:val="E36C0A" w:themeColor="accent6" w:themeShade="BF"/>
        <w:sz w:val="96"/>
        <w:lang w:val="ro-RO"/>
      </w:rPr>
      <w:t>Edu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A23200" w:rsidRPr="00A23200">
      <w:rPr>
        <w:rFonts w:asciiTheme="majorHAnsi" w:hAnsiTheme="majorHAnsi"/>
        <w:b/>
        <w:i/>
        <w:color w:val="1F497D" w:themeColor="text2"/>
        <w:sz w:val="52"/>
        <w:lang w:val="ro-RO"/>
      </w:rPr>
      <w:t>Bacău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5C"/>
    <w:rsid w:val="000021AC"/>
    <w:rsid w:val="00003199"/>
    <w:rsid w:val="00012782"/>
    <w:rsid w:val="00044DCE"/>
    <w:rsid w:val="000518A4"/>
    <w:rsid w:val="00074A64"/>
    <w:rsid w:val="000D138C"/>
    <w:rsid w:val="000F1AA3"/>
    <w:rsid w:val="00110856"/>
    <w:rsid w:val="00111E84"/>
    <w:rsid w:val="00117FF6"/>
    <w:rsid w:val="00143383"/>
    <w:rsid w:val="0018422B"/>
    <w:rsid w:val="001B63E5"/>
    <w:rsid w:val="001B6760"/>
    <w:rsid w:val="001F3ADF"/>
    <w:rsid w:val="0022388E"/>
    <w:rsid w:val="002816ED"/>
    <w:rsid w:val="002B04CE"/>
    <w:rsid w:val="002B5F11"/>
    <w:rsid w:val="002D5E32"/>
    <w:rsid w:val="003017FF"/>
    <w:rsid w:val="00311E76"/>
    <w:rsid w:val="00314FF1"/>
    <w:rsid w:val="00332535"/>
    <w:rsid w:val="003507CD"/>
    <w:rsid w:val="003771CB"/>
    <w:rsid w:val="00394460"/>
    <w:rsid w:val="003D23F8"/>
    <w:rsid w:val="003E2FC3"/>
    <w:rsid w:val="003F0B43"/>
    <w:rsid w:val="003F4FAF"/>
    <w:rsid w:val="00450B7C"/>
    <w:rsid w:val="00487421"/>
    <w:rsid w:val="004B5AD3"/>
    <w:rsid w:val="004D43F3"/>
    <w:rsid w:val="004D5B63"/>
    <w:rsid w:val="00505BBF"/>
    <w:rsid w:val="00525776"/>
    <w:rsid w:val="00527B62"/>
    <w:rsid w:val="00530DDC"/>
    <w:rsid w:val="00532C4B"/>
    <w:rsid w:val="0055352E"/>
    <w:rsid w:val="005537FE"/>
    <w:rsid w:val="00562539"/>
    <w:rsid w:val="0058200F"/>
    <w:rsid w:val="00594381"/>
    <w:rsid w:val="005A24B0"/>
    <w:rsid w:val="005A5C54"/>
    <w:rsid w:val="005A7F02"/>
    <w:rsid w:val="005B4081"/>
    <w:rsid w:val="005C41F0"/>
    <w:rsid w:val="00603AA2"/>
    <w:rsid w:val="00605159"/>
    <w:rsid w:val="00621653"/>
    <w:rsid w:val="0062477C"/>
    <w:rsid w:val="00632555"/>
    <w:rsid w:val="0064349E"/>
    <w:rsid w:val="00671AA9"/>
    <w:rsid w:val="00673AB9"/>
    <w:rsid w:val="006D66DD"/>
    <w:rsid w:val="006E2B0B"/>
    <w:rsid w:val="00710345"/>
    <w:rsid w:val="00711E59"/>
    <w:rsid w:val="00711F1B"/>
    <w:rsid w:val="007168AE"/>
    <w:rsid w:val="00722B5F"/>
    <w:rsid w:val="007559A8"/>
    <w:rsid w:val="007755BC"/>
    <w:rsid w:val="00783464"/>
    <w:rsid w:val="007873F4"/>
    <w:rsid w:val="007C7786"/>
    <w:rsid w:val="007D439A"/>
    <w:rsid w:val="007E1667"/>
    <w:rsid w:val="0082181E"/>
    <w:rsid w:val="00832133"/>
    <w:rsid w:val="008570C0"/>
    <w:rsid w:val="00865BD6"/>
    <w:rsid w:val="00885BDE"/>
    <w:rsid w:val="008A406D"/>
    <w:rsid w:val="008B7752"/>
    <w:rsid w:val="008E722E"/>
    <w:rsid w:val="008E7EF8"/>
    <w:rsid w:val="008F7216"/>
    <w:rsid w:val="009228AA"/>
    <w:rsid w:val="0094273E"/>
    <w:rsid w:val="0094668C"/>
    <w:rsid w:val="00947B07"/>
    <w:rsid w:val="009661D4"/>
    <w:rsid w:val="009669AD"/>
    <w:rsid w:val="009715B7"/>
    <w:rsid w:val="009768B1"/>
    <w:rsid w:val="00981D79"/>
    <w:rsid w:val="00997F7F"/>
    <w:rsid w:val="009C1463"/>
    <w:rsid w:val="009E0DFC"/>
    <w:rsid w:val="009E2174"/>
    <w:rsid w:val="00A06EC0"/>
    <w:rsid w:val="00A13CDA"/>
    <w:rsid w:val="00A23200"/>
    <w:rsid w:val="00A364A6"/>
    <w:rsid w:val="00A435DF"/>
    <w:rsid w:val="00A4367F"/>
    <w:rsid w:val="00A54C64"/>
    <w:rsid w:val="00A55AB2"/>
    <w:rsid w:val="00A85C32"/>
    <w:rsid w:val="00AA2EF4"/>
    <w:rsid w:val="00AA5DEF"/>
    <w:rsid w:val="00AB270E"/>
    <w:rsid w:val="00AB7C16"/>
    <w:rsid w:val="00AD7AA7"/>
    <w:rsid w:val="00AF0DB9"/>
    <w:rsid w:val="00AF54E0"/>
    <w:rsid w:val="00B40884"/>
    <w:rsid w:val="00B42B45"/>
    <w:rsid w:val="00B6474F"/>
    <w:rsid w:val="00B77512"/>
    <w:rsid w:val="00B96AD6"/>
    <w:rsid w:val="00BD58C4"/>
    <w:rsid w:val="00BE5140"/>
    <w:rsid w:val="00BF76CD"/>
    <w:rsid w:val="00C02FAA"/>
    <w:rsid w:val="00C16951"/>
    <w:rsid w:val="00C16961"/>
    <w:rsid w:val="00C22F9A"/>
    <w:rsid w:val="00C27583"/>
    <w:rsid w:val="00C63F8E"/>
    <w:rsid w:val="00C72E0A"/>
    <w:rsid w:val="00C809CB"/>
    <w:rsid w:val="00CA32D5"/>
    <w:rsid w:val="00CA3644"/>
    <w:rsid w:val="00CF1E5C"/>
    <w:rsid w:val="00CF515F"/>
    <w:rsid w:val="00D11EBE"/>
    <w:rsid w:val="00D12F4F"/>
    <w:rsid w:val="00D24FB4"/>
    <w:rsid w:val="00D331C8"/>
    <w:rsid w:val="00D53200"/>
    <w:rsid w:val="00D70A22"/>
    <w:rsid w:val="00D93ABB"/>
    <w:rsid w:val="00DC01CF"/>
    <w:rsid w:val="00DC5025"/>
    <w:rsid w:val="00DD52B8"/>
    <w:rsid w:val="00DD5B7B"/>
    <w:rsid w:val="00E00C9C"/>
    <w:rsid w:val="00E0533C"/>
    <w:rsid w:val="00E11405"/>
    <w:rsid w:val="00E26209"/>
    <w:rsid w:val="00E62F08"/>
    <w:rsid w:val="00E75B7E"/>
    <w:rsid w:val="00E9121E"/>
    <w:rsid w:val="00E97CF9"/>
    <w:rsid w:val="00EB3A9F"/>
    <w:rsid w:val="00EB6B8D"/>
    <w:rsid w:val="00EB731E"/>
    <w:rsid w:val="00EC6884"/>
    <w:rsid w:val="00EF0F5A"/>
    <w:rsid w:val="00F55789"/>
    <w:rsid w:val="00F6191D"/>
    <w:rsid w:val="00F7613A"/>
    <w:rsid w:val="00FC6BBF"/>
    <w:rsid w:val="00FE3793"/>
    <w:rsid w:val="00FE6A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D85D"/>
  <w15:docId w15:val="{7F639892-FC45-4934-B574-C07F06F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5C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E6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1E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38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E6AAA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82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ovexpertedu.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ovexpertedu.r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ovexperted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hyperlink" Target="mailto:inovexpertedu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@inov-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94FB-5A78-4865-A4C0-61D8A575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Stefan</cp:lastModifiedBy>
  <cp:revision>7</cp:revision>
  <cp:lastPrinted>2018-06-19T08:36:00Z</cp:lastPrinted>
  <dcterms:created xsi:type="dcterms:W3CDTF">2021-02-03T06:46:00Z</dcterms:created>
  <dcterms:modified xsi:type="dcterms:W3CDTF">2021-02-04T13:22:00Z</dcterms:modified>
</cp:coreProperties>
</file>